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87BB" w14:textId="77777777" w:rsidR="003A428C" w:rsidRDefault="003A428C" w:rsidP="003A428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121B72B3" w14:textId="37AD6179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18124DE" wp14:editId="22701E2F">
                <wp:extent cx="6816725" cy="1409700"/>
                <wp:effectExtent l="3175" t="3175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409700"/>
                          <a:chOff x="0" y="0"/>
                          <a:chExt cx="10735" cy="222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35" cy="2220"/>
                          </a:xfrm>
                          <a:custGeom>
                            <a:avLst/>
                            <a:gdLst>
                              <a:gd name="T0" fmla="*/ 201 w 10735"/>
                              <a:gd name="T1" fmla="*/ 40 h 2220"/>
                              <a:gd name="T2" fmla="*/ 65 w 10735"/>
                              <a:gd name="T3" fmla="*/ 180 h 2220"/>
                              <a:gd name="T4" fmla="*/ 4 w 10735"/>
                              <a:gd name="T5" fmla="*/ 320 h 2220"/>
                              <a:gd name="T6" fmla="*/ 1 w 10735"/>
                              <a:gd name="T7" fmla="*/ 1860 h 2220"/>
                              <a:gd name="T8" fmla="*/ 31 w 10735"/>
                              <a:gd name="T9" fmla="*/ 2000 h 2220"/>
                              <a:gd name="T10" fmla="*/ 141 w 10735"/>
                              <a:gd name="T11" fmla="*/ 2140 h 2220"/>
                              <a:gd name="T12" fmla="*/ 329 w 10735"/>
                              <a:gd name="T13" fmla="*/ 2220 h 2220"/>
                              <a:gd name="T14" fmla="*/ 178 w 10735"/>
                              <a:gd name="T15" fmla="*/ 2160 h 2220"/>
                              <a:gd name="T16" fmla="*/ 58 w 10735"/>
                              <a:gd name="T17" fmla="*/ 2020 h 2220"/>
                              <a:gd name="T18" fmla="*/ 15 w 10735"/>
                              <a:gd name="T19" fmla="*/ 1880 h 2220"/>
                              <a:gd name="T20" fmla="*/ 15 w 10735"/>
                              <a:gd name="T21" fmla="*/ 340 h 2220"/>
                              <a:gd name="T22" fmla="*/ 58 w 10735"/>
                              <a:gd name="T23" fmla="*/ 200 h 2220"/>
                              <a:gd name="T24" fmla="*/ 177 w 10735"/>
                              <a:gd name="T25" fmla="*/ 80 h 2220"/>
                              <a:gd name="T26" fmla="*/ 10427 w 10735"/>
                              <a:gd name="T27" fmla="*/ 0 h 2220"/>
                              <a:gd name="T28" fmla="*/ 10558 w 10735"/>
                              <a:gd name="T29" fmla="*/ 80 h 2220"/>
                              <a:gd name="T30" fmla="*/ 10677 w 10735"/>
                              <a:gd name="T31" fmla="*/ 200 h 2220"/>
                              <a:gd name="T32" fmla="*/ 10720 w 10735"/>
                              <a:gd name="T33" fmla="*/ 340 h 2220"/>
                              <a:gd name="T34" fmla="*/ 10720 w 10735"/>
                              <a:gd name="T35" fmla="*/ 1880 h 2220"/>
                              <a:gd name="T36" fmla="*/ 10677 w 10735"/>
                              <a:gd name="T37" fmla="*/ 2020 h 2220"/>
                              <a:gd name="T38" fmla="*/ 10558 w 10735"/>
                              <a:gd name="T39" fmla="*/ 2160 h 2220"/>
                              <a:gd name="T40" fmla="*/ 10407 w 10735"/>
                              <a:gd name="T41" fmla="*/ 2220 h 2220"/>
                              <a:gd name="T42" fmla="*/ 10596 w 10735"/>
                              <a:gd name="T43" fmla="*/ 2140 h 2220"/>
                              <a:gd name="T44" fmla="*/ 10705 w 10735"/>
                              <a:gd name="T45" fmla="*/ 2000 h 2220"/>
                              <a:gd name="T46" fmla="*/ 10735 w 10735"/>
                              <a:gd name="T47" fmla="*/ 1860 h 2220"/>
                              <a:gd name="T48" fmla="*/ 10730 w 10735"/>
                              <a:gd name="T49" fmla="*/ 320 h 2220"/>
                              <a:gd name="T50" fmla="*/ 10669 w 10735"/>
                              <a:gd name="T51" fmla="*/ 160 h 2220"/>
                              <a:gd name="T52" fmla="*/ 10533 w 10735"/>
                              <a:gd name="T53" fmla="*/ 40 h 2220"/>
                              <a:gd name="T54" fmla="*/ 10422 w 10735"/>
                              <a:gd name="T55" fmla="*/ 2200 h 2220"/>
                              <a:gd name="T56" fmla="*/ 27 w 10735"/>
                              <a:gd name="T57" fmla="*/ 380 h 2220"/>
                              <a:gd name="T58" fmla="*/ 34 w 10735"/>
                              <a:gd name="T59" fmla="*/ 1920 h 2220"/>
                              <a:gd name="T60" fmla="*/ 108 w 10735"/>
                              <a:gd name="T61" fmla="*/ 2080 h 2220"/>
                              <a:gd name="T62" fmla="*/ 245 w 10735"/>
                              <a:gd name="T63" fmla="*/ 2180 h 2220"/>
                              <a:gd name="T64" fmla="*/ 165 w 10735"/>
                              <a:gd name="T65" fmla="*/ 2120 h 2220"/>
                              <a:gd name="T66" fmla="*/ 67 w 10735"/>
                              <a:gd name="T67" fmla="*/ 1980 h 2220"/>
                              <a:gd name="T68" fmla="*/ 40 w 10735"/>
                              <a:gd name="T69" fmla="*/ 1860 h 2220"/>
                              <a:gd name="T70" fmla="*/ 10457 w 10735"/>
                              <a:gd name="T71" fmla="*/ 40 h 2220"/>
                              <a:gd name="T72" fmla="*/ 10544 w 10735"/>
                              <a:gd name="T73" fmla="*/ 100 h 2220"/>
                              <a:gd name="T74" fmla="*/ 10654 w 10735"/>
                              <a:gd name="T75" fmla="*/ 220 h 2220"/>
                              <a:gd name="T76" fmla="*/ 10693 w 10735"/>
                              <a:gd name="T77" fmla="*/ 360 h 2220"/>
                              <a:gd name="T78" fmla="*/ 10693 w 10735"/>
                              <a:gd name="T79" fmla="*/ 1880 h 2220"/>
                              <a:gd name="T80" fmla="*/ 10653 w 10735"/>
                              <a:gd name="T81" fmla="*/ 2020 h 2220"/>
                              <a:gd name="T82" fmla="*/ 10542 w 10735"/>
                              <a:gd name="T83" fmla="*/ 2140 h 2220"/>
                              <a:gd name="T84" fmla="*/ 10521 w 10735"/>
                              <a:gd name="T85" fmla="*/ 2160 h 2220"/>
                              <a:gd name="T86" fmla="*/ 10647 w 10735"/>
                              <a:gd name="T87" fmla="*/ 2040 h 2220"/>
                              <a:gd name="T88" fmla="*/ 10704 w 10735"/>
                              <a:gd name="T89" fmla="*/ 1900 h 2220"/>
                              <a:gd name="T90" fmla="*/ 10708 w 10735"/>
                              <a:gd name="T91" fmla="*/ 360 h 2220"/>
                              <a:gd name="T92" fmla="*/ 10680 w 10735"/>
                              <a:gd name="T93" fmla="*/ 240 h 2220"/>
                              <a:gd name="T94" fmla="*/ 10578 w 10735"/>
                              <a:gd name="T95" fmla="*/ 100 h 2220"/>
                              <a:gd name="T96" fmla="*/ 252 w 10735"/>
                              <a:gd name="T97" fmla="*/ 60 h 2220"/>
                              <a:gd name="T98" fmla="*/ 109 w 10735"/>
                              <a:gd name="T99" fmla="*/ 160 h 2220"/>
                              <a:gd name="T100" fmla="*/ 34 w 10735"/>
                              <a:gd name="T101" fmla="*/ 320 h 2220"/>
                              <a:gd name="T102" fmla="*/ 67 w 10735"/>
                              <a:gd name="T103" fmla="*/ 240 h 2220"/>
                              <a:gd name="T104" fmla="*/ 166 w 10735"/>
                              <a:gd name="T105" fmla="*/ 120 h 2220"/>
                              <a:gd name="T106" fmla="*/ 279 w 10735"/>
                              <a:gd name="T107" fmla="*/ 40 h 2220"/>
                              <a:gd name="T108" fmla="*/ 349 w 10735"/>
                              <a:gd name="T109" fmla="*/ 20 h 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735" h="2220">
                                <a:moveTo>
                                  <a:pt x="10427" y="0"/>
                                </a:moveTo>
                                <a:lnTo>
                                  <a:pt x="307" y="0"/>
                                </a:lnTo>
                                <a:lnTo>
                                  <a:pt x="270" y="20"/>
                                </a:lnTo>
                                <a:lnTo>
                                  <a:pt x="234" y="40"/>
                                </a:lnTo>
                                <a:lnTo>
                                  <a:pt x="201" y="40"/>
                                </a:lnTo>
                                <a:lnTo>
                                  <a:pt x="169" y="60"/>
                                </a:lnTo>
                                <a:lnTo>
                                  <a:pt x="139" y="80"/>
                                </a:lnTo>
                                <a:lnTo>
                                  <a:pt x="112" y="120"/>
                                </a:lnTo>
                                <a:lnTo>
                                  <a:pt x="87" y="140"/>
                                </a:lnTo>
                                <a:lnTo>
                                  <a:pt x="65" y="180"/>
                                </a:lnTo>
                                <a:lnTo>
                                  <a:pt x="46" y="200"/>
                                </a:lnTo>
                                <a:lnTo>
                                  <a:pt x="30" y="240"/>
                                </a:lnTo>
                                <a:lnTo>
                                  <a:pt x="17" y="280"/>
                                </a:lnTo>
                                <a:lnTo>
                                  <a:pt x="8" y="300"/>
                                </a:lnTo>
                                <a:lnTo>
                                  <a:pt x="4" y="320"/>
                                </a:lnTo>
                                <a:lnTo>
                                  <a:pt x="2" y="340"/>
                                </a:lnTo>
                                <a:lnTo>
                                  <a:pt x="0" y="360"/>
                                </a:lnTo>
                                <a:lnTo>
                                  <a:pt x="0" y="380"/>
                                </a:lnTo>
                                <a:lnTo>
                                  <a:pt x="0" y="1840"/>
                                </a:lnTo>
                                <a:lnTo>
                                  <a:pt x="1" y="1860"/>
                                </a:lnTo>
                                <a:lnTo>
                                  <a:pt x="2" y="1880"/>
                                </a:lnTo>
                                <a:lnTo>
                                  <a:pt x="5" y="1900"/>
                                </a:lnTo>
                                <a:lnTo>
                                  <a:pt x="8" y="1920"/>
                                </a:lnTo>
                                <a:lnTo>
                                  <a:pt x="18" y="1960"/>
                                </a:lnTo>
                                <a:lnTo>
                                  <a:pt x="31" y="2000"/>
                                </a:lnTo>
                                <a:lnTo>
                                  <a:pt x="47" y="2020"/>
                                </a:lnTo>
                                <a:lnTo>
                                  <a:pt x="66" y="2060"/>
                                </a:lnTo>
                                <a:lnTo>
                                  <a:pt x="89" y="2100"/>
                                </a:lnTo>
                                <a:lnTo>
                                  <a:pt x="113" y="2120"/>
                                </a:lnTo>
                                <a:lnTo>
                                  <a:pt x="141" y="2140"/>
                                </a:lnTo>
                                <a:lnTo>
                                  <a:pt x="171" y="2160"/>
                                </a:lnTo>
                                <a:lnTo>
                                  <a:pt x="202" y="2180"/>
                                </a:lnTo>
                                <a:lnTo>
                                  <a:pt x="236" y="2200"/>
                                </a:lnTo>
                                <a:lnTo>
                                  <a:pt x="272" y="2220"/>
                                </a:lnTo>
                                <a:lnTo>
                                  <a:pt x="329" y="2220"/>
                                </a:lnTo>
                                <a:lnTo>
                                  <a:pt x="310" y="2200"/>
                                </a:lnTo>
                                <a:lnTo>
                                  <a:pt x="275" y="2200"/>
                                </a:lnTo>
                                <a:lnTo>
                                  <a:pt x="241" y="2180"/>
                                </a:lnTo>
                                <a:lnTo>
                                  <a:pt x="208" y="2180"/>
                                </a:lnTo>
                                <a:lnTo>
                                  <a:pt x="178" y="2160"/>
                                </a:lnTo>
                                <a:lnTo>
                                  <a:pt x="149" y="2140"/>
                                </a:lnTo>
                                <a:lnTo>
                                  <a:pt x="122" y="2100"/>
                                </a:lnTo>
                                <a:lnTo>
                                  <a:pt x="98" y="2080"/>
                                </a:lnTo>
                                <a:lnTo>
                                  <a:pt x="77" y="2060"/>
                                </a:lnTo>
                                <a:lnTo>
                                  <a:pt x="58" y="2020"/>
                                </a:lnTo>
                                <a:lnTo>
                                  <a:pt x="43" y="1980"/>
                                </a:lnTo>
                                <a:lnTo>
                                  <a:pt x="30" y="1960"/>
                                </a:lnTo>
                                <a:lnTo>
                                  <a:pt x="21" y="1920"/>
                                </a:lnTo>
                                <a:lnTo>
                                  <a:pt x="18" y="1900"/>
                                </a:lnTo>
                                <a:lnTo>
                                  <a:pt x="15" y="1880"/>
                                </a:lnTo>
                                <a:lnTo>
                                  <a:pt x="14" y="1860"/>
                                </a:lnTo>
                                <a:lnTo>
                                  <a:pt x="13" y="1840"/>
                                </a:lnTo>
                                <a:lnTo>
                                  <a:pt x="13" y="380"/>
                                </a:lnTo>
                                <a:lnTo>
                                  <a:pt x="14" y="360"/>
                                </a:lnTo>
                                <a:lnTo>
                                  <a:pt x="15" y="340"/>
                                </a:lnTo>
                                <a:lnTo>
                                  <a:pt x="18" y="320"/>
                                </a:lnTo>
                                <a:lnTo>
                                  <a:pt x="21" y="320"/>
                                </a:lnTo>
                                <a:lnTo>
                                  <a:pt x="30" y="280"/>
                                </a:lnTo>
                                <a:lnTo>
                                  <a:pt x="42" y="240"/>
                                </a:lnTo>
                                <a:lnTo>
                                  <a:pt x="58" y="200"/>
                                </a:lnTo>
                                <a:lnTo>
                                  <a:pt x="77" y="180"/>
                                </a:lnTo>
                                <a:lnTo>
                                  <a:pt x="98" y="140"/>
                                </a:lnTo>
                                <a:lnTo>
                                  <a:pt x="122" y="120"/>
                                </a:lnTo>
                                <a:lnTo>
                                  <a:pt x="148" y="100"/>
                                </a:lnTo>
                                <a:lnTo>
                                  <a:pt x="177" y="80"/>
                                </a:lnTo>
                                <a:lnTo>
                                  <a:pt x="208" y="60"/>
                                </a:lnTo>
                                <a:lnTo>
                                  <a:pt x="240" y="40"/>
                                </a:lnTo>
                                <a:lnTo>
                                  <a:pt x="274" y="20"/>
                                </a:lnTo>
                                <a:lnTo>
                                  <a:pt x="10464" y="20"/>
                                </a:lnTo>
                                <a:lnTo>
                                  <a:pt x="10427" y="0"/>
                                </a:lnTo>
                                <a:close/>
                                <a:moveTo>
                                  <a:pt x="10499" y="20"/>
                                </a:moveTo>
                                <a:lnTo>
                                  <a:pt x="10460" y="20"/>
                                </a:lnTo>
                                <a:lnTo>
                                  <a:pt x="10494" y="40"/>
                                </a:lnTo>
                                <a:lnTo>
                                  <a:pt x="10527" y="60"/>
                                </a:lnTo>
                                <a:lnTo>
                                  <a:pt x="10558" y="80"/>
                                </a:lnTo>
                                <a:lnTo>
                                  <a:pt x="10586" y="100"/>
                                </a:lnTo>
                                <a:lnTo>
                                  <a:pt x="10613" y="120"/>
                                </a:lnTo>
                                <a:lnTo>
                                  <a:pt x="10637" y="140"/>
                                </a:lnTo>
                                <a:lnTo>
                                  <a:pt x="10658" y="180"/>
                                </a:lnTo>
                                <a:lnTo>
                                  <a:pt x="10677" y="200"/>
                                </a:lnTo>
                                <a:lnTo>
                                  <a:pt x="10692" y="240"/>
                                </a:lnTo>
                                <a:lnTo>
                                  <a:pt x="10705" y="280"/>
                                </a:lnTo>
                                <a:lnTo>
                                  <a:pt x="10714" y="300"/>
                                </a:lnTo>
                                <a:lnTo>
                                  <a:pt x="10717" y="320"/>
                                </a:lnTo>
                                <a:lnTo>
                                  <a:pt x="10720" y="340"/>
                                </a:lnTo>
                                <a:lnTo>
                                  <a:pt x="10721" y="360"/>
                                </a:lnTo>
                                <a:lnTo>
                                  <a:pt x="10722" y="380"/>
                                </a:lnTo>
                                <a:lnTo>
                                  <a:pt x="10722" y="1840"/>
                                </a:lnTo>
                                <a:lnTo>
                                  <a:pt x="10721" y="1860"/>
                                </a:lnTo>
                                <a:lnTo>
                                  <a:pt x="10720" y="1880"/>
                                </a:lnTo>
                                <a:lnTo>
                                  <a:pt x="10717" y="1900"/>
                                </a:lnTo>
                                <a:lnTo>
                                  <a:pt x="10714" y="1920"/>
                                </a:lnTo>
                                <a:lnTo>
                                  <a:pt x="10705" y="1960"/>
                                </a:lnTo>
                                <a:lnTo>
                                  <a:pt x="10693" y="1980"/>
                                </a:lnTo>
                                <a:lnTo>
                                  <a:pt x="10677" y="2020"/>
                                </a:lnTo>
                                <a:lnTo>
                                  <a:pt x="10658" y="2060"/>
                                </a:lnTo>
                                <a:lnTo>
                                  <a:pt x="10637" y="2080"/>
                                </a:lnTo>
                                <a:lnTo>
                                  <a:pt x="10613" y="2100"/>
                                </a:lnTo>
                                <a:lnTo>
                                  <a:pt x="10587" y="2140"/>
                                </a:lnTo>
                                <a:lnTo>
                                  <a:pt x="10558" y="2160"/>
                                </a:lnTo>
                                <a:lnTo>
                                  <a:pt x="10527" y="2180"/>
                                </a:lnTo>
                                <a:lnTo>
                                  <a:pt x="10495" y="2180"/>
                                </a:lnTo>
                                <a:lnTo>
                                  <a:pt x="10461" y="2200"/>
                                </a:lnTo>
                                <a:lnTo>
                                  <a:pt x="10425" y="2200"/>
                                </a:lnTo>
                                <a:lnTo>
                                  <a:pt x="10407" y="2220"/>
                                </a:lnTo>
                                <a:lnTo>
                                  <a:pt x="10466" y="2220"/>
                                </a:lnTo>
                                <a:lnTo>
                                  <a:pt x="10501" y="2200"/>
                                </a:lnTo>
                                <a:lnTo>
                                  <a:pt x="10534" y="2180"/>
                                </a:lnTo>
                                <a:lnTo>
                                  <a:pt x="10566" y="2160"/>
                                </a:lnTo>
                                <a:lnTo>
                                  <a:pt x="10596" y="2140"/>
                                </a:lnTo>
                                <a:lnTo>
                                  <a:pt x="10623" y="2120"/>
                                </a:lnTo>
                                <a:lnTo>
                                  <a:pt x="10648" y="2080"/>
                                </a:lnTo>
                                <a:lnTo>
                                  <a:pt x="10670" y="2060"/>
                                </a:lnTo>
                                <a:lnTo>
                                  <a:pt x="10689" y="2020"/>
                                </a:lnTo>
                                <a:lnTo>
                                  <a:pt x="10705" y="2000"/>
                                </a:lnTo>
                                <a:lnTo>
                                  <a:pt x="10718" y="1960"/>
                                </a:lnTo>
                                <a:lnTo>
                                  <a:pt x="10727" y="1920"/>
                                </a:lnTo>
                                <a:lnTo>
                                  <a:pt x="10731" y="1900"/>
                                </a:lnTo>
                                <a:lnTo>
                                  <a:pt x="10733" y="1880"/>
                                </a:lnTo>
                                <a:lnTo>
                                  <a:pt x="10735" y="1860"/>
                                </a:lnTo>
                                <a:lnTo>
                                  <a:pt x="10735" y="1840"/>
                                </a:lnTo>
                                <a:lnTo>
                                  <a:pt x="10735" y="380"/>
                                </a:lnTo>
                                <a:lnTo>
                                  <a:pt x="10734" y="360"/>
                                </a:lnTo>
                                <a:lnTo>
                                  <a:pt x="10733" y="340"/>
                                </a:lnTo>
                                <a:lnTo>
                                  <a:pt x="10730" y="320"/>
                                </a:lnTo>
                                <a:lnTo>
                                  <a:pt x="10727" y="300"/>
                                </a:lnTo>
                                <a:lnTo>
                                  <a:pt x="10717" y="260"/>
                                </a:lnTo>
                                <a:lnTo>
                                  <a:pt x="10704" y="240"/>
                                </a:lnTo>
                                <a:lnTo>
                                  <a:pt x="10688" y="200"/>
                                </a:lnTo>
                                <a:lnTo>
                                  <a:pt x="10669" y="160"/>
                                </a:lnTo>
                                <a:lnTo>
                                  <a:pt x="10647" y="140"/>
                                </a:lnTo>
                                <a:lnTo>
                                  <a:pt x="10622" y="120"/>
                                </a:lnTo>
                                <a:lnTo>
                                  <a:pt x="10594" y="80"/>
                                </a:lnTo>
                                <a:lnTo>
                                  <a:pt x="10564" y="60"/>
                                </a:lnTo>
                                <a:lnTo>
                                  <a:pt x="10533" y="40"/>
                                </a:lnTo>
                                <a:lnTo>
                                  <a:pt x="10499" y="20"/>
                                </a:lnTo>
                                <a:close/>
                                <a:moveTo>
                                  <a:pt x="10456" y="2180"/>
                                </a:moveTo>
                                <a:lnTo>
                                  <a:pt x="278" y="2180"/>
                                </a:lnTo>
                                <a:lnTo>
                                  <a:pt x="313" y="2200"/>
                                </a:lnTo>
                                <a:lnTo>
                                  <a:pt x="10422" y="2200"/>
                                </a:lnTo>
                                <a:lnTo>
                                  <a:pt x="10456" y="2180"/>
                                </a:lnTo>
                                <a:close/>
                                <a:moveTo>
                                  <a:pt x="42" y="340"/>
                                </a:moveTo>
                                <a:lnTo>
                                  <a:pt x="29" y="340"/>
                                </a:lnTo>
                                <a:lnTo>
                                  <a:pt x="27" y="360"/>
                                </a:lnTo>
                                <a:lnTo>
                                  <a:pt x="27" y="380"/>
                                </a:lnTo>
                                <a:lnTo>
                                  <a:pt x="27" y="1840"/>
                                </a:lnTo>
                                <a:lnTo>
                                  <a:pt x="27" y="1860"/>
                                </a:lnTo>
                                <a:lnTo>
                                  <a:pt x="29" y="1880"/>
                                </a:lnTo>
                                <a:lnTo>
                                  <a:pt x="31" y="1900"/>
                                </a:lnTo>
                                <a:lnTo>
                                  <a:pt x="34" y="1920"/>
                                </a:lnTo>
                                <a:lnTo>
                                  <a:pt x="43" y="1960"/>
                                </a:lnTo>
                                <a:lnTo>
                                  <a:pt x="55" y="1980"/>
                                </a:lnTo>
                                <a:lnTo>
                                  <a:pt x="70" y="2020"/>
                                </a:lnTo>
                                <a:lnTo>
                                  <a:pt x="88" y="2040"/>
                                </a:lnTo>
                                <a:lnTo>
                                  <a:pt x="108" y="2080"/>
                                </a:lnTo>
                                <a:lnTo>
                                  <a:pt x="131" y="2100"/>
                                </a:lnTo>
                                <a:lnTo>
                                  <a:pt x="157" y="2120"/>
                                </a:lnTo>
                                <a:lnTo>
                                  <a:pt x="184" y="2140"/>
                                </a:lnTo>
                                <a:lnTo>
                                  <a:pt x="214" y="2160"/>
                                </a:lnTo>
                                <a:lnTo>
                                  <a:pt x="245" y="2180"/>
                                </a:lnTo>
                                <a:lnTo>
                                  <a:pt x="281" y="2180"/>
                                </a:lnTo>
                                <a:lnTo>
                                  <a:pt x="250" y="2160"/>
                                </a:lnTo>
                                <a:lnTo>
                                  <a:pt x="220" y="2140"/>
                                </a:lnTo>
                                <a:lnTo>
                                  <a:pt x="191" y="2140"/>
                                </a:lnTo>
                                <a:lnTo>
                                  <a:pt x="165" y="2120"/>
                                </a:lnTo>
                                <a:lnTo>
                                  <a:pt x="140" y="2080"/>
                                </a:lnTo>
                                <a:lnTo>
                                  <a:pt x="118" y="2060"/>
                                </a:lnTo>
                                <a:lnTo>
                                  <a:pt x="98" y="2040"/>
                                </a:lnTo>
                                <a:lnTo>
                                  <a:pt x="81" y="2000"/>
                                </a:lnTo>
                                <a:lnTo>
                                  <a:pt x="67" y="1980"/>
                                </a:lnTo>
                                <a:lnTo>
                                  <a:pt x="55" y="1940"/>
                                </a:lnTo>
                                <a:lnTo>
                                  <a:pt x="47" y="1920"/>
                                </a:lnTo>
                                <a:lnTo>
                                  <a:pt x="44" y="1900"/>
                                </a:lnTo>
                                <a:lnTo>
                                  <a:pt x="42" y="1880"/>
                                </a:lnTo>
                                <a:lnTo>
                                  <a:pt x="40" y="1860"/>
                                </a:lnTo>
                                <a:lnTo>
                                  <a:pt x="40" y="1840"/>
                                </a:lnTo>
                                <a:lnTo>
                                  <a:pt x="40" y="380"/>
                                </a:lnTo>
                                <a:lnTo>
                                  <a:pt x="40" y="360"/>
                                </a:lnTo>
                                <a:lnTo>
                                  <a:pt x="42" y="340"/>
                                </a:lnTo>
                                <a:close/>
                                <a:moveTo>
                                  <a:pt x="10457" y="40"/>
                                </a:moveTo>
                                <a:lnTo>
                                  <a:pt x="10420" y="40"/>
                                </a:lnTo>
                                <a:lnTo>
                                  <a:pt x="10454" y="60"/>
                                </a:lnTo>
                                <a:lnTo>
                                  <a:pt x="10485" y="60"/>
                                </a:lnTo>
                                <a:lnTo>
                                  <a:pt x="10515" y="80"/>
                                </a:lnTo>
                                <a:lnTo>
                                  <a:pt x="10544" y="100"/>
                                </a:lnTo>
                                <a:lnTo>
                                  <a:pt x="10570" y="120"/>
                                </a:lnTo>
                                <a:lnTo>
                                  <a:pt x="10595" y="140"/>
                                </a:lnTo>
                                <a:lnTo>
                                  <a:pt x="10617" y="160"/>
                                </a:lnTo>
                                <a:lnTo>
                                  <a:pt x="10637" y="200"/>
                                </a:lnTo>
                                <a:lnTo>
                                  <a:pt x="10654" y="220"/>
                                </a:lnTo>
                                <a:lnTo>
                                  <a:pt x="10668" y="260"/>
                                </a:lnTo>
                                <a:lnTo>
                                  <a:pt x="10680" y="280"/>
                                </a:lnTo>
                                <a:lnTo>
                                  <a:pt x="10688" y="320"/>
                                </a:lnTo>
                                <a:lnTo>
                                  <a:pt x="10691" y="340"/>
                                </a:lnTo>
                                <a:lnTo>
                                  <a:pt x="10693" y="360"/>
                                </a:lnTo>
                                <a:lnTo>
                                  <a:pt x="10695" y="360"/>
                                </a:lnTo>
                                <a:lnTo>
                                  <a:pt x="10695" y="380"/>
                                </a:lnTo>
                                <a:lnTo>
                                  <a:pt x="10695" y="1840"/>
                                </a:lnTo>
                                <a:lnTo>
                                  <a:pt x="10695" y="1860"/>
                                </a:lnTo>
                                <a:lnTo>
                                  <a:pt x="10693" y="1880"/>
                                </a:lnTo>
                                <a:lnTo>
                                  <a:pt x="10691" y="1900"/>
                                </a:lnTo>
                                <a:lnTo>
                                  <a:pt x="10688" y="1920"/>
                                </a:lnTo>
                                <a:lnTo>
                                  <a:pt x="10679" y="1940"/>
                                </a:lnTo>
                                <a:lnTo>
                                  <a:pt x="10668" y="1980"/>
                                </a:lnTo>
                                <a:lnTo>
                                  <a:pt x="10653" y="2020"/>
                                </a:lnTo>
                                <a:lnTo>
                                  <a:pt x="10636" y="2040"/>
                                </a:lnTo>
                                <a:lnTo>
                                  <a:pt x="10616" y="2060"/>
                                </a:lnTo>
                                <a:lnTo>
                                  <a:pt x="10593" y="2080"/>
                                </a:lnTo>
                                <a:lnTo>
                                  <a:pt x="10569" y="2120"/>
                                </a:lnTo>
                                <a:lnTo>
                                  <a:pt x="10542" y="2140"/>
                                </a:lnTo>
                                <a:lnTo>
                                  <a:pt x="10514" y="2140"/>
                                </a:lnTo>
                                <a:lnTo>
                                  <a:pt x="10483" y="2160"/>
                                </a:lnTo>
                                <a:lnTo>
                                  <a:pt x="10452" y="2180"/>
                                </a:lnTo>
                                <a:lnTo>
                                  <a:pt x="10489" y="2180"/>
                                </a:lnTo>
                                <a:lnTo>
                                  <a:pt x="10521" y="2160"/>
                                </a:lnTo>
                                <a:lnTo>
                                  <a:pt x="10550" y="2140"/>
                                </a:lnTo>
                                <a:lnTo>
                                  <a:pt x="10578" y="2120"/>
                                </a:lnTo>
                                <a:lnTo>
                                  <a:pt x="10603" y="2100"/>
                                </a:lnTo>
                                <a:lnTo>
                                  <a:pt x="10626" y="2080"/>
                                </a:lnTo>
                                <a:lnTo>
                                  <a:pt x="10647" y="2040"/>
                                </a:lnTo>
                                <a:lnTo>
                                  <a:pt x="10665" y="2020"/>
                                </a:lnTo>
                                <a:lnTo>
                                  <a:pt x="10680" y="1980"/>
                                </a:lnTo>
                                <a:lnTo>
                                  <a:pt x="10692" y="1960"/>
                                </a:lnTo>
                                <a:lnTo>
                                  <a:pt x="10701" y="1920"/>
                                </a:lnTo>
                                <a:lnTo>
                                  <a:pt x="10704" y="1900"/>
                                </a:lnTo>
                                <a:lnTo>
                                  <a:pt x="10706" y="1880"/>
                                </a:lnTo>
                                <a:lnTo>
                                  <a:pt x="10708" y="1860"/>
                                </a:lnTo>
                                <a:lnTo>
                                  <a:pt x="10708" y="1840"/>
                                </a:lnTo>
                                <a:lnTo>
                                  <a:pt x="10708" y="380"/>
                                </a:lnTo>
                                <a:lnTo>
                                  <a:pt x="10708" y="360"/>
                                </a:lnTo>
                                <a:lnTo>
                                  <a:pt x="10706" y="340"/>
                                </a:lnTo>
                                <a:lnTo>
                                  <a:pt x="10704" y="340"/>
                                </a:lnTo>
                                <a:lnTo>
                                  <a:pt x="10701" y="320"/>
                                </a:lnTo>
                                <a:lnTo>
                                  <a:pt x="10692" y="280"/>
                                </a:lnTo>
                                <a:lnTo>
                                  <a:pt x="10680" y="240"/>
                                </a:lnTo>
                                <a:lnTo>
                                  <a:pt x="10665" y="220"/>
                                </a:lnTo>
                                <a:lnTo>
                                  <a:pt x="10647" y="180"/>
                                </a:lnTo>
                                <a:lnTo>
                                  <a:pt x="10627" y="160"/>
                                </a:lnTo>
                                <a:lnTo>
                                  <a:pt x="10604" y="140"/>
                                </a:lnTo>
                                <a:lnTo>
                                  <a:pt x="10578" y="100"/>
                                </a:lnTo>
                                <a:lnTo>
                                  <a:pt x="10551" y="80"/>
                                </a:lnTo>
                                <a:lnTo>
                                  <a:pt x="10521" y="80"/>
                                </a:lnTo>
                                <a:lnTo>
                                  <a:pt x="10490" y="60"/>
                                </a:lnTo>
                                <a:lnTo>
                                  <a:pt x="10457" y="40"/>
                                </a:lnTo>
                                <a:close/>
                                <a:moveTo>
                                  <a:pt x="252" y="60"/>
                                </a:moveTo>
                                <a:lnTo>
                                  <a:pt x="215" y="60"/>
                                </a:lnTo>
                                <a:lnTo>
                                  <a:pt x="185" y="80"/>
                                </a:lnTo>
                                <a:lnTo>
                                  <a:pt x="157" y="100"/>
                                </a:lnTo>
                                <a:lnTo>
                                  <a:pt x="132" y="140"/>
                                </a:lnTo>
                                <a:lnTo>
                                  <a:pt x="109" y="160"/>
                                </a:lnTo>
                                <a:lnTo>
                                  <a:pt x="88" y="180"/>
                                </a:lnTo>
                                <a:lnTo>
                                  <a:pt x="70" y="220"/>
                                </a:lnTo>
                                <a:lnTo>
                                  <a:pt x="55" y="240"/>
                                </a:lnTo>
                                <a:lnTo>
                                  <a:pt x="43" y="280"/>
                                </a:lnTo>
                                <a:lnTo>
                                  <a:pt x="34" y="320"/>
                                </a:lnTo>
                                <a:lnTo>
                                  <a:pt x="31" y="340"/>
                                </a:lnTo>
                                <a:lnTo>
                                  <a:pt x="44" y="340"/>
                                </a:lnTo>
                                <a:lnTo>
                                  <a:pt x="47" y="320"/>
                                </a:lnTo>
                                <a:lnTo>
                                  <a:pt x="56" y="280"/>
                                </a:lnTo>
                                <a:lnTo>
                                  <a:pt x="67" y="240"/>
                                </a:lnTo>
                                <a:lnTo>
                                  <a:pt x="82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9" y="160"/>
                                </a:lnTo>
                                <a:lnTo>
                                  <a:pt x="142" y="140"/>
                                </a:lnTo>
                                <a:lnTo>
                                  <a:pt x="166" y="120"/>
                                </a:lnTo>
                                <a:lnTo>
                                  <a:pt x="193" y="100"/>
                                </a:lnTo>
                                <a:lnTo>
                                  <a:pt x="221" y="80"/>
                                </a:lnTo>
                                <a:lnTo>
                                  <a:pt x="252" y="60"/>
                                </a:lnTo>
                                <a:close/>
                                <a:moveTo>
                                  <a:pt x="317" y="40"/>
                                </a:moveTo>
                                <a:lnTo>
                                  <a:pt x="279" y="40"/>
                                </a:lnTo>
                                <a:lnTo>
                                  <a:pt x="246" y="60"/>
                                </a:lnTo>
                                <a:lnTo>
                                  <a:pt x="283" y="60"/>
                                </a:lnTo>
                                <a:lnTo>
                                  <a:pt x="317" y="40"/>
                                </a:lnTo>
                                <a:close/>
                                <a:moveTo>
                                  <a:pt x="10387" y="20"/>
                                </a:moveTo>
                                <a:lnTo>
                                  <a:pt x="349" y="20"/>
                                </a:lnTo>
                                <a:lnTo>
                                  <a:pt x="331" y="40"/>
                                </a:lnTo>
                                <a:lnTo>
                                  <a:pt x="10405" y="40"/>
                                </a:lnTo>
                                <a:lnTo>
                                  <a:pt x="1038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https://www.aigae.org/wp-content/uploads/2017/11/Logo_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527"/>
                            <a:ext cx="98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0" y="527"/>
                            <a:ext cx="1950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35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331DB" w14:textId="77777777" w:rsidR="00FD48BA" w:rsidRDefault="00FD48BA" w:rsidP="00FD48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34C6E36" w14:textId="77777777" w:rsidR="00FD48BA" w:rsidRDefault="00FD48BA" w:rsidP="00FD48BA">
                              <w:pPr>
                                <w:spacing w:before="4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62CC450" w14:textId="77777777" w:rsidR="00FD48BA" w:rsidRDefault="00FD48BA" w:rsidP="00FD48BA">
                              <w:pPr>
                                <w:ind w:left="3318" w:right="2957"/>
                                <w:jc w:val="center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Ministero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dell’istruzione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Merito</w:t>
                              </w:r>
                            </w:p>
                            <w:p w14:paraId="2E7421D5" w14:textId="77777777" w:rsidR="00FD48BA" w:rsidRDefault="00FD48BA" w:rsidP="00FD48BA">
                              <w:pPr>
                                <w:spacing w:before="36"/>
                                <w:ind w:left="3318" w:right="3188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Comprensivo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Statale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Paolo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d’Argon</w:t>
                              </w:r>
                            </w:p>
                            <w:p w14:paraId="3842AA18" w14:textId="77777777" w:rsidR="00FD48BA" w:rsidRDefault="00FD48BA" w:rsidP="00FD48BA">
                              <w:pPr>
                                <w:spacing w:before="29"/>
                                <w:ind w:left="3318" w:right="3188"/>
                                <w:jc w:val="center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Locatelli,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24060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Paolo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d’Argon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(BG)</w:t>
                              </w:r>
                            </w:p>
                            <w:p w14:paraId="708419A8" w14:textId="77777777" w:rsidR="00FD48BA" w:rsidRDefault="00FD48BA" w:rsidP="00FD48BA">
                              <w:pPr>
                                <w:spacing w:before="29"/>
                                <w:ind w:left="3267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Verdana" w:hAnsi="Verdana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035/958054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 w:hAnsi="Verdana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035/959618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95119200160</w:t>
                              </w:r>
                            </w:p>
                            <w:p w14:paraId="16D9320D" w14:textId="77777777" w:rsidR="00FD48BA" w:rsidRDefault="00FD48BA" w:rsidP="00FD48BA">
                              <w:pPr>
                                <w:spacing w:before="31"/>
                                <w:ind w:left="3295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 w:hAnsi="Verdana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t>bgic870003@istruzione.it</w:t>
                                </w:r>
                                <w:r>
                                  <w:rPr>
                                    <w:rFonts w:ascii="Verdana" w:hAnsi="Verdana"/>
                                    <w:color w:val="0000FF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certificata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124DE" id="Group 2" o:spid="_x0000_s1026" style="width:536.75pt;height:111pt;mso-position-horizontal-relative:char;mso-position-vertical-relative:line" coordsize="10735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">
                <v:shape id="AutoShape 6" o:spid="_x0000_s1027" style="position:absolute;width:10735;height:2220;visibility:visible;mso-wrap-style:square;v-text-anchor:top" coordsize="10735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" path="m10427,l307,,270,20,234,40r-33,l169,60,139,80r-27,40l87,140,65,180,46,200,30,240,17,280,8,300,4,320,2,340,,360r,20l,1840r1,20l2,1880r3,20l8,1920r10,40l31,2000r16,20l66,2060r23,40l113,2120r28,20l171,2160r31,20l236,2200r36,20l329,2220r-19,-20l275,2200r-34,-20l208,2180r-30,-20l149,2140r-27,-40l98,2080,77,2060,58,2020,43,1980,30,1960r-9,-40l18,1900r-3,-20l14,1860r-1,-20l13,380r1,-20l15,340r3,-20l21,320r9,-40l42,240,58,200,77,180,98,140r24,-20l148,100,177,80,208,60,240,40,274,20r10190,l10427,xm10499,20r-39,l10494,40r33,20l10558,80r28,20l10613,120r24,20l10658,180r19,20l10692,240r13,40l10714,300r3,20l10720,340r1,20l10722,380r,1460l10721,1860r-1,20l10717,1900r-3,20l10705,1960r-12,20l10677,2020r-19,40l10637,2080r-24,20l10587,2140r-29,20l10527,2180r-32,l10461,2200r-36,l10407,2220r59,l10501,2200r33,-20l10566,2160r30,-20l10623,2120r25,-40l10670,2060r19,-40l10705,2000r13,-40l10727,1920r4,-20l10733,1880r2,-20l10735,1840r,-1460l10734,360r-1,-20l10730,320r-3,-20l10717,260r-13,-20l10688,200r-19,-40l10647,140r-25,-20l10594,80r-30,-20l10533,40r-34,-20xm10456,2180r-10178,l313,2200r10109,l10456,2180xm42,340r-13,l27,360r,20l27,1840r,20l29,1880r2,20l34,1920r9,40l55,1980r15,40l88,2040r20,40l131,2100r26,20l184,2140r30,20l245,2180r36,l250,2160r-30,-20l191,2140r-26,-20l140,2080r-22,-20l98,2040,81,2000,67,1980,55,1940r-8,-20l44,1900r-2,-20l40,1860r,-20l40,380r,-20l42,340xm10457,40r-37,l10454,60r31,l10515,80r29,20l10570,120r25,20l10617,160r20,40l10654,220r14,40l10680,280r8,40l10691,340r2,20l10695,360r,20l10695,1840r,20l10693,1880r-2,20l10688,1920r-9,20l10668,1980r-15,40l10636,2040r-20,20l10593,2080r-24,40l10542,2140r-28,l10483,2160r-31,20l10489,2180r32,-20l10550,2140r28,-20l10603,2100r23,-20l10647,2040r18,-20l10680,1980r12,-20l10701,1920r3,-20l10706,1880r2,-20l10708,1840r,-1460l10708,360r-2,-20l10704,340r-3,-20l10692,280r-12,-40l10665,220r-18,-40l10627,160r-23,-20l10578,100r-27,-20l10521,80r-31,-20l10457,40xm252,60r-37,l185,80r-28,20l132,140r-23,20l88,180,70,220,55,240,43,280r-9,40l31,340r13,l47,320r9,-40l67,240,82,220r18,-20l119,160r23,-20l166,120r27,-20l221,80,252,60xm317,40r-38,l246,60r37,l317,40xm10387,20l349,20,331,40r10074,l10387,20xe" fillcolor="#94b3d6" stroked="f">
                  <v:path arrowok="t" o:connecttype="custom" o:connectlocs="201,40;65,180;4,320;1,1860;31,2000;141,2140;329,2220;178,2160;58,2020;15,1880;15,340;58,200;177,80;10427,0;10558,80;10677,200;10720,340;10720,1880;10677,2020;10558,2160;10407,2220;10596,2140;10705,2000;10735,1860;10730,320;10669,160;10533,40;10422,2200;27,380;34,1920;108,2080;245,2180;165,2120;67,1980;40,1860;10457,40;10544,100;10654,220;10693,360;10693,1880;10653,2020;10542,2140;10521,2160;10647,2040;10704,1900;10708,360;10680,240;10578,100;252,60;109,160;34,320;67,240;166,120;279,40;349,20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ttps://www.aigae.org/wp-content/uploads/2017/11/Logo_Repubblica_italiana.jpg" style="position:absolute;left:1040;top:527;width:987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">
                  <v:imagedata r:id="rId8" o:title="Logo_Repubblica_italiana"/>
                </v:shape>
                <v:shape id="Picture 4" o:spid="_x0000_s1029" type="#_x0000_t75" style="position:absolute;left:8660;top:527;width:1950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0735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97331DB" w14:textId="77777777" w:rsidR="00FD48BA" w:rsidRDefault="00FD48BA" w:rsidP="00FD48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34C6E36" w14:textId="77777777" w:rsidR="00FD48BA" w:rsidRDefault="00FD48BA" w:rsidP="00FD48BA">
                        <w:pPr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62CC450" w14:textId="77777777" w:rsidR="00FD48BA" w:rsidRDefault="00FD48BA" w:rsidP="00FD48BA">
                        <w:pPr>
                          <w:ind w:left="3318" w:right="2957"/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Ministero</w:t>
                        </w:r>
                        <w:r>
                          <w:rPr>
                            <w:rFonts w:ascii="Verdana" w:hAns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dell’istruzione</w:t>
                        </w:r>
                        <w:r>
                          <w:rPr>
                            <w:rFonts w:ascii="Verdana" w:hAns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Merito</w:t>
                        </w:r>
                      </w:p>
                      <w:p w14:paraId="2E7421D5" w14:textId="77777777" w:rsidR="00FD48BA" w:rsidRDefault="00FD48BA" w:rsidP="00FD48BA">
                        <w:pPr>
                          <w:spacing w:before="36"/>
                          <w:ind w:left="3318" w:right="3188"/>
                          <w:jc w:val="center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 w:hAnsi="Verdana"/>
                            <w:b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Comprensivo</w:t>
                        </w:r>
                        <w:r>
                          <w:rPr>
                            <w:rFonts w:ascii="Verdana" w:hAnsi="Verdana"/>
                            <w:b/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Statale</w:t>
                        </w:r>
                        <w:r>
                          <w:rPr>
                            <w:rFonts w:ascii="Verdana" w:hAnsi="Verdana"/>
                            <w:b/>
                            <w:spacing w:val="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San</w:t>
                        </w:r>
                        <w:r>
                          <w:rPr>
                            <w:rFonts w:ascii="Verdana" w:hAnsi="Verdana"/>
                            <w:b/>
                            <w:spacing w:val="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Paolo</w:t>
                        </w:r>
                        <w:r>
                          <w:rPr>
                            <w:rFonts w:ascii="Verdana" w:hAnsi="Verdana"/>
                            <w:b/>
                            <w:spacing w:val="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d’Argon</w:t>
                        </w:r>
                      </w:p>
                      <w:p w14:paraId="3842AA18" w14:textId="77777777" w:rsidR="00FD48BA" w:rsidRDefault="00FD48BA" w:rsidP="00FD48BA">
                        <w:pPr>
                          <w:spacing w:before="29"/>
                          <w:ind w:left="3318" w:right="3188"/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Via</w:t>
                        </w:r>
                        <w:r>
                          <w:rPr>
                            <w:rFonts w:ascii="Verdana" w:hAnsi="Verdan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Locatelli,</w:t>
                        </w:r>
                        <w:r>
                          <w:rPr>
                            <w:rFonts w:ascii="Verdana" w:hAnsi="Verdan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24060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San</w:t>
                        </w:r>
                        <w:r>
                          <w:rPr>
                            <w:rFonts w:ascii="Verdana" w:hAnsi="Verdan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Paolo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d’Argon</w:t>
                        </w:r>
                        <w:r>
                          <w:rPr>
                            <w:rFonts w:ascii="Verdana" w:hAnsi="Verdan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(BG)</w:t>
                        </w:r>
                      </w:p>
                      <w:p w14:paraId="708419A8" w14:textId="77777777" w:rsidR="00FD48BA" w:rsidRDefault="00FD48BA" w:rsidP="00FD48BA">
                        <w:pPr>
                          <w:spacing w:before="29"/>
                          <w:ind w:left="3267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Tel.</w:t>
                        </w:r>
                        <w:r>
                          <w:rPr>
                            <w:rFonts w:ascii="Verdana" w:hAnsi="Verdana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035/958054</w:t>
                        </w:r>
                        <w:r>
                          <w:rPr>
                            <w:rFonts w:ascii="Verdana" w:hAnsi="Verdana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Fax</w:t>
                        </w:r>
                        <w:r>
                          <w:rPr>
                            <w:rFonts w:ascii="Verdana" w:hAnsi="Verdana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035/959618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C.F.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95119200160</w:t>
                        </w:r>
                      </w:p>
                      <w:p w14:paraId="16D9320D" w14:textId="77777777" w:rsidR="00FD48BA" w:rsidRDefault="00FD48BA" w:rsidP="00FD48BA">
                        <w:pPr>
                          <w:spacing w:before="31"/>
                          <w:ind w:left="3295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email</w:t>
                        </w:r>
                        <w:r>
                          <w:rPr>
                            <w:rFonts w:ascii="Verdana" w:hAnsi="Verdana"/>
                            <w:spacing w:val="-10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 w:hAnsi="Verdana"/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bgic870003@istruzione.it</w:t>
                          </w:r>
                          <w:r>
                            <w:rPr>
                              <w:rFonts w:ascii="Verdana" w:hAnsi="Verdana"/>
                              <w:color w:val="0000FF"/>
                              <w:spacing w:val="-7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Verdana" w:hAnsi="Verdana"/>
                            <w:color w:val="0000FF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color w:val="0000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email</w:t>
                        </w:r>
                        <w:r>
                          <w:rPr>
                            <w:rFonts w:ascii="Verdana" w:hAnsi="Verdan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certificata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A05053" w14:textId="77777777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71E1A33" w14:textId="77777777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4961AFC" w14:textId="77777777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BA08C22" w14:textId="5339415E" w:rsidR="00BF4591" w:rsidRPr="00C7703A" w:rsidRDefault="003A428C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</w:rPr>
        <w:t>Circ. n.</w:t>
      </w:r>
      <w:r w:rsidR="00CA117B" w:rsidRPr="00C7703A">
        <w:rPr>
          <w:rFonts w:ascii="Times New Roman" w:hAnsi="Times New Roman" w:cs="Times New Roman"/>
        </w:rPr>
        <w:t xml:space="preserve"> </w:t>
      </w:r>
      <w:r w:rsidR="00C57DED">
        <w:rPr>
          <w:rFonts w:ascii="Times New Roman" w:hAnsi="Times New Roman" w:cs="Times New Roman"/>
        </w:rPr>
        <w:t>214</w:t>
      </w:r>
      <w:r w:rsidR="00002FDF" w:rsidRPr="00C7703A">
        <w:rPr>
          <w:rFonts w:ascii="Times New Roman" w:hAnsi="Times New Roman" w:cs="Times New Roman"/>
        </w:rPr>
        <w:t xml:space="preserve">                         </w:t>
      </w:r>
      <w:r w:rsidR="00BF4591" w:rsidRPr="00C7703A">
        <w:rPr>
          <w:rFonts w:ascii="Times New Roman" w:hAnsi="Times New Roman" w:cs="Times New Roman"/>
        </w:rPr>
        <w:t xml:space="preserve">      </w:t>
      </w:r>
      <w:r w:rsidRPr="00C7703A">
        <w:rPr>
          <w:rFonts w:ascii="Times New Roman" w:hAnsi="Times New Roman" w:cs="Times New Roman"/>
        </w:rPr>
        <w:t xml:space="preserve">  </w:t>
      </w:r>
      <w:r w:rsidR="00BF4591" w:rsidRPr="00C7703A">
        <w:rPr>
          <w:rFonts w:ascii="Times New Roman" w:hAnsi="Times New Roman" w:cs="Times New Roman"/>
        </w:rPr>
        <w:t xml:space="preserve"> </w:t>
      </w:r>
      <w:r w:rsidR="0027287F" w:rsidRPr="00C7703A">
        <w:rPr>
          <w:rFonts w:ascii="Times New Roman" w:hAnsi="Times New Roman" w:cs="Times New Roman"/>
        </w:rPr>
        <w:t xml:space="preserve">             </w:t>
      </w:r>
      <w:r w:rsidR="00721E3E" w:rsidRPr="00C7703A">
        <w:rPr>
          <w:rFonts w:ascii="Times New Roman" w:hAnsi="Times New Roman" w:cs="Times New Roman"/>
        </w:rPr>
        <w:t xml:space="preserve">      </w:t>
      </w:r>
      <w:r w:rsidR="001C3881" w:rsidRPr="00C7703A">
        <w:rPr>
          <w:rFonts w:ascii="Times New Roman" w:hAnsi="Times New Roman" w:cs="Times New Roman"/>
        </w:rPr>
        <w:t xml:space="preserve">  </w:t>
      </w:r>
      <w:r w:rsidR="00082F7B" w:rsidRPr="00C7703A">
        <w:rPr>
          <w:rFonts w:ascii="Times New Roman" w:hAnsi="Times New Roman" w:cs="Times New Roman"/>
        </w:rPr>
        <w:t xml:space="preserve">        </w:t>
      </w:r>
      <w:r w:rsidR="000B464A" w:rsidRPr="00C7703A">
        <w:rPr>
          <w:rFonts w:ascii="Times New Roman" w:hAnsi="Times New Roman" w:cs="Times New Roman"/>
        </w:rPr>
        <w:t xml:space="preserve">     </w:t>
      </w:r>
      <w:r w:rsidR="00710D6F">
        <w:rPr>
          <w:rFonts w:ascii="Times New Roman" w:hAnsi="Times New Roman" w:cs="Times New Roman"/>
        </w:rPr>
        <w:t xml:space="preserve">              </w:t>
      </w:r>
      <w:r w:rsidR="00FD48BA">
        <w:rPr>
          <w:rFonts w:ascii="Times New Roman" w:hAnsi="Times New Roman" w:cs="Times New Roman"/>
        </w:rPr>
        <w:t xml:space="preserve">           </w:t>
      </w:r>
      <w:r w:rsidR="00710D6F">
        <w:rPr>
          <w:rFonts w:ascii="Times New Roman" w:hAnsi="Times New Roman" w:cs="Times New Roman"/>
        </w:rPr>
        <w:t xml:space="preserve">             </w:t>
      </w:r>
      <w:r w:rsidR="0027287F" w:rsidRPr="00C7703A">
        <w:rPr>
          <w:rFonts w:ascii="Times New Roman" w:hAnsi="Times New Roman" w:cs="Times New Roman"/>
        </w:rPr>
        <w:t xml:space="preserve"> </w:t>
      </w:r>
      <w:r w:rsidRPr="00C7703A">
        <w:rPr>
          <w:rFonts w:ascii="Times New Roman" w:hAnsi="Times New Roman" w:cs="Times New Roman"/>
        </w:rPr>
        <w:t xml:space="preserve">San Paolo d’Argon, </w:t>
      </w:r>
      <w:r w:rsidR="00C57DED">
        <w:rPr>
          <w:rFonts w:ascii="Times New Roman" w:hAnsi="Times New Roman" w:cs="Times New Roman"/>
        </w:rPr>
        <w:t>02</w:t>
      </w:r>
      <w:r w:rsidR="00CE6CCD">
        <w:rPr>
          <w:rFonts w:ascii="Times New Roman" w:hAnsi="Times New Roman" w:cs="Times New Roman"/>
        </w:rPr>
        <w:t>.</w:t>
      </w:r>
      <w:r w:rsidR="00FD6B60">
        <w:rPr>
          <w:rFonts w:ascii="Times New Roman" w:hAnsi="Times New Roman" w:cs="Times New Roman"/>
        </w:rPr>
        <w:t>0</w:t>
      </w:r>
      <w:r w:rsidR="00C57DED">
        <w:rPr>
          <w:rFonts w:ascii="Times New Roman" w:hAnsi="Times New Roman" w:cs="Times New Roman"/>
        </w:rPr>
        <w:t>5</w:t>
      </w:r>
      <w:r w:rsidR="00CE6CCD">
        <w:rPr>
          <w:rFonts w:ascii="Times New Roman" w:hAnsi="Times New Roman" w:cs="Times New Roman"/>
        </w:rPr>
        <w:t>.</w:t>
      </w:r>
      <w:r w:rsidR="00BC7AE4" w:rsidRPr="00C7703A">
        <w:rPr>
          <w:rFonts w:ascii="Times New Roman" w:hAnsi="Times New Roman" w:cs="Times New Roman"/>
        </w:rPr>
        <w:t>202</w:t>
      </w:r>
      <w:r w:rsidR="00FD6B60">
        <w:rPr>
          <w:rFonts w:ascii="Times New Roman" w:hAnsi="Times New Roman" w:cs="Times New Roman"/>
        </w:rPr>
        <w:t>4</w:t>
      </w:r>
    </w:p>
    <w:p w14:paraId="76E0A01E" w14:textId="71E7C77D" w:rsidR="00BF4591" w:rsidRPr="00C7703A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00B93F6" w14:textId="6CB4C53B" w:rsidR="005A0A5E" w:rsidRPr="00C7703A" w:rsidRDefault="001500C1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</w:rPr>
        <w:t>Al personale in servizio nell’Istituto</w:t>
      </w:r>
    </w:p>
    <w:p w14:paraId="1308F98C" w14:textId="77777777" w:rsidR="00BF4591" w:rsidRPr="00C7703A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</w:rPr>
        <w:t>LORO SEDI</w:t>
      </w:r>
    </w:p>
    <w:p w14:paraId="4F9185D6" w14:textId="429FF2E1" w:rsidR="00BF4591" w:rsidRPr="00C7703A" w:rsidRDefault="00BF4591" w:rsidP="00BF459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87A25F9" w14:textId="444CD8CA" w:rsidR="002A1823" w:rsidRPr="00C7703A" w:rsidRDefault="00031F52" w:rsidP="002A1823">
      <w:pPr>
        <w:pStyle w:val="Default"/>
        <w:rPr>
          <w:rFonts w:eastAsiaTheme="minorEastAsia"/>
          <w:color w:val="auto"/>
        </w:rPr>
      </w:pPr>
      <w:proofErr w:type="gramStart"/>
      <w:r w:rsidRPr="00C7703A">
        <w:rPr>
          <w:rFonts w:eastAsiaTheme="minorEastAsia"/>
          <w:b/>
        </w:rPr>
        <w:t>OGGETTO :</w:t>
      </w:r>
      <w:proofErr w:type="gramEnd"/>
      <w:r w:rsidRPr="00C7703A">
        <w:rPr>
          <w:rFonts w:eastAsiaTheme="minorEastAsia"/>
          <w:b/>
        </w:rPr>
        <w:t xml:space="preserve"> </w:t>
      </w:r>
      <w:r w:rsidR="002A1823" w:rsidRPr="00C7703A">
        <w:rPr>
          <w:rFonts w:eastAsiaTheme="minorEastAsia"/>
          <w:b/>
          <w:color w:val="auto"/>
        </w:rPr>
        <w:t>Area e Comparto Istruzione e Ricerca –Sezione Scuola. Azioni di</w:t>
      </w:r>
      <w:r w:rsidR="002A1823" w:rsidRPr="00C7703A">
        <w:rPr>
          <w:rFonts w:eastAsiaTheme="minorEastAsia"/>
          <w:color w:val="auto"/>
        </w:rPr>
        <w:t xml:space="preserve"> </w:t>
      </w:r>
      <w:r w:rsidR="002A1823" w:rsidRPr="00C7703A">
        <w:rPr>
          <w:rFonts w:eastAsiaTheme="minorEastAsia"/>
          <w:b/>
          <w:color w:val="auto"/>
        </w:rPr>
        <w:t>sciopero per la giornata del</w:t>
      </w:r>
      <w:r w:rsidR="00CA117B" w:rsidRPr="00C7703A">
        <w:rPr>
          <w:rFonts w:eastAsiaTheme="minorEastAsia"/>
          <w:b/>
          <w:color w:val="auto"/>
        </w:rPr>
        <w:t xml:space="preserve"> </w:t>
      </w:r>
      <w:r w:rsidR="00C57DED">
        <w:rPr>
          <w:rFonts w:eastAsiaTheme="minorEastAsia"/>
          <w:b/>
          <w:color w:val="auto"/>
        </w:rPr>
        <w:t>24</w:t>
      </w:r>
      <w:r w:rsidR="00CE6CCD">
        <w:rPr>
          <w:rFonts w:eastAsiaTheme="minorEastAsia"/>
          <w:b/>
          <w:color w:val="auto"/>
        </w:rPr>
        <w:t xml:space="preserve"> </w:t>
      </w:r>
      <w:r w:rsidR="00E36F3E">
        <w:rPr>
          <w:rFonts w:eastAsiaTheme="minorEastAsia"/>
          <w:b/>
          <w:color w:val="auto"/>
        </w:rPr>
        <w:t>maggio</w:t>
      </w:r>
      <w:r w:rsidR="002F3FAC" w:rsidRPr="00C7703A">
        <w:rPr>
          <w:rFonts w:eastAsiaTheme="minorEastAsia"/>
          <w:b/>
          <w:color w:val="auto"/>
        </w:rPr>
        <w:t xml:space="preserve"> 202</w:t>
      </w:r>
      <w:r w:rsidR="00FD6B60">
        <w:rPr>
          <w:rFonts w:eastAsiaTheme="minorEastAsia"/>
          <w:b/>
          <w:color w:val="auto"/>
        </w:rPr>
        <w:t xml:space="preserve">4 </w:t>
      </w:r>
    </w:p>
    <w:p w14:paraId="33581D84" w14:textId="333C4CCC" w:rsidR="00D3689A" w:rsidRPr="00C7703A" w:rsidRDefault="0064533F" w:rsidP="002A18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703A">
        <w:rPr>
          <w:rFonts w:ascii="Times New Roman" w:hAnsi="Times New Roman" w:cs="Times New Roman"/>
          <w:b/>
          <w:bCs/>
        </w:rPr>
        <w:t>Sindacato</w:t>
      </w:r>
      <w:r w:rsidR="00C7703A" w:rsidRPr="00C7703A">
        <w:rPr>
          <w:rFonts w:ascii="Times New Roman" w:hAnsi="Times New Roman" w:cs="Times New Roman"/>
          <w:b/>
          <w:bCs/>
        </w:rPr>
        <w:t xml:space="preserve"> </w:t>
      </w:r>
      <w:r w:rsidR="00C57DED">
        <w:rPr>
          <w:rFonts w:ascii="Times New Roman" w:hAnsi="Times New Roman" w:cs="Times New Roman"/>
          <w:b/>
          <w:bCs/>
        </w:rPr>
        <w:t>CSLE-SEASE</w:t>
      </w:r>
    </w:p>
    <w:p w14:paraId="567119EF" w14:textId="77777777" w:rsidR="00D3689A" w:rsidRPr="00C7703A" w:rsidRDefault="00D3689A" w:rsidP="002A18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8FF4F85" w14:textId="674DEF8C" w:rsidR="004F6F54" w:rsidRPr="00C7703A" w:rsidRDefault="004F6F54" w:rsidP="004F6F54">
      <w:pPr>
        <w:pStyle w:val="Intestazione"/>
        <w:jc w:val="both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  <w:b/>
          <w:bCs/>
        </w:rPr>
        <w:t xml:space="preserve">Vista </w:t>
      </w:r>
      <w:r w:rsidRPr="00C7703A">
        <w:rPr>
          <w:rFonts w:ascii="Times New Roman" w:hAnsi="Times New Roman" w:cs="Times New Roman"/>
        </w:rPr>
        <w:t xml:space="preserve">la proclamazione dello </w:t>
      </w:r>
      <w:r w:rsidR="00BF4591" w:rsidRPr="00C7703A">
        <w:rPr>
          <w:rFonts w:ascii="Times New Roman" w:hAnsi="Times New Roman" w:cs="Times New Roman"/>
        </w:rPr>
        <w:t>sciopero indetto dai sindacati indicati in oggetto</w:t>
      </w:r>
      <w:r w:rsidRPr="00C7703A">
        <w:rPr>
          <w:rFonts w:ascii="Times New Roman" w:hAnsi="Times New Roman" w:cs="Times New Roman"/>
        </w:rPr>
        <w:t>;</w:t>
      </w:r>
      <w:r w:rsidR="00BF4591" w:rsidRPr="00C7703A">
        <w:rPr>
          <w:rFonts w:ascii="Times New Roman" w:hAnsi="Times New Roman" w:cs="Times New Roman"/>
        </w:rPr>
        <w:t xml:space="preserve"> </w:t>
      </w:r>
      <w:r w:rsidR="008E07B6" w:rsidRPr="00C7703A">
        <w:rPr>
          <w:rFonts w:ascii="Times New Roman" w:hAnsi="Times New Roman" w:cs="Times New Roman"/>
          <w:b/>
          <w:bCs/>
        </w:rPr>
        <w:t>P</w:t>
      </w:r>
      <w:r w:rsidRPr="00C7703A">
        <w:rPr>
          <w:rFonts w:ascii="Times New Roman" w:hAnsi="Times New Roman" w:cs="Times New Roman"/>
          <w:b/>
          <w:bCs/>
        </w:rPr>
        <w:t>remesso che</w:t>
      </w:r>
      <w:r w:rsidRPr="00C7703A">
        <w:rPr>
          <w:rFonts w:ascii="Times New Roman" w:hAnsi="Times New Roman" w:cs="Times New Roman"/>
        </w:rPr>
        <w:t xml:space="preserve">, ai sensi dell’art. 3, comma 4, dell’Accordo </w:t>
      </w:r>
      <w:proofErr w:type="gramStart"/>
      <w:r w:rsidR="008E07B6" w:rsidRPr="00C7703A">
        <w:rPr>
          <w:rFonts w:ascii="Times New Roman" w:hAnsi="Times New Roman" w:cs="Times New Roman"/>
        </w:rPr>
        <w:t>Aran  sulle</w:t>
      </w:r>
      <w:proofErr w:type="gramEnd"/>
      <w:r w:rsidR="008E07B6" w:rsidRPr="00C7703A">
        <w:rPr>
          <w:rFonts w:ascii="Times New Roman" w:hAnsi="Times New Roman" w:cs="Times New Roman"/>
        </w:rPr>
        <w:t xml:space="preserve"> nome di garanzia dei servizi pubblici essenziali e sulle procedure di raffreddamento e conciliazione in caso di sciopero firmato il 2 dicembre 2020,</w:t>
      </w:r>
      <w:r w:rsidRPr="00C7703A">
        <w:rPr>
          <w:rFonts w:ascii="Times New Roman" w:hAnsi="Times New Roman" w:cs="Times New Roman"/>
        </w:rPr>
        <w:t xml:space="preserve">: </w:t>
      </w:r>
    </w:p>
    <w:p w14:paraId="3CE9CD5A" w14:textId="03B4C36B" w:rsidR="00D963A0" w:rsidRDefault="004F6F54" w:rsidP="004F6F54">
      <w:pPr>
        <w:pStyle w:val="Intestazione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8E07B6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51672454" w14:textId="7CE989BF" w:rsidR="008E07B6" w:rsidRDefault="008E07B6" w:rsidP="004F6F54">
      <w:pPr>
        <w:pStyle w:val="Intestazione"/>
        <w:jc w:val="both"/>
        <w:rPr>
          <w:rFonts w:ascii="Times New Roman" w:hAnsi="Times New Roman" w:cs="Times New Roman"/>
          <w:i/>
          <w:iCs/>
        </w:rPr>
      </w:pPr>
    </w:p>
    <w:p w14:paraId="4E9D98DB" w14:textId="6BCF9AB7" w:rsidR="008E07B6" w:rsidRPr="00C7703A" w:rsidRDefault="008E07B6" w:rsidP="0027287F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C7703A">
        <w:rPr>
          <w:rFonts w:ascii="Times New Roman" w:hAnsi="Times New Roman" w:cs="Times New Roman"/>
          <w:b/>
          <w:bCs/>
        </w:rPr>
        <w:t xml:space="preserve">SI INVITANO LE SS.LL. </w:t>
      </w:r>
    </w:p>
    <w:p w14:paraId="3AA915C4" w14:textId="28A6EEEE" w:rsidR="008E07B6" w:rsidRDefault="00031F52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  <w:r w:rsidRPr="00C7703A">
        <w:rPr>
          <w:rFonts w:ascii="Times New Roman" w:eastAsiaTheme="minorEastAsia" w:hAnsi="Times New Roman" w:cs="Times New Roman"/>
        </w:rPr>
        <w:t>A comunicare la propria adesione</w:t>
      </w:r>
      <w:r w:rsidR="00D3689A" w:rsidRPr="00C7703A">
        <w:rPr>
          <w:rFonts w:ascii="Times New Roman" w:eastAsiaTheme="minorEastAsia" w:hAnsi="Times New Roman" w:cs="Times New Roman"/>
        </w:rPr>
        <w:t xml:space="preserve"> entro il </w:t>
      </w:r>
      <w:proofErr w:type="gramStart"/>
      <w:r w:rsidR="0064533F" w:rsidRPr="00C7703A">
        <w:rPr>
          <w:rFonts w:ascii="Times New Roman" w:eastAsiaTheme="minorEastAsia" w:hAnsi="Times New Roman" w:cs="Times New Roman"/>
        </w:rPr>
        <w:t xml:space="preserve">giorno </w:t>
      </w:r>
      <w:r w:rsidR="00180952" w:rsidRPr="00C7703A">
        <w:rPr>
          <w:rFonts w:ascii="Times New Roman" w:eastAsiaTheme="minorEastAsia" w:hAnsi="Times New Roman" w:cs="Times New Roman"/>
          <w:b/>
          <w:bCs/>
        </w:rPr>
        <w:t xml:space="preserve"> </w:t>
      </w:r>
      <w:r w:rsidR="00C57DED">
        <w:rPr>
          <w:rFonts w:ascii="Times New Roman" w:eastAsiaTheme="minorEastAsia" w:hAnsi="Times New Roman" w:cs="Times New Roman"/>
          <w:b/>
          <w:bCs/>
        </w:rPr>
        <w:t>08</w:t>
      </w:r>
      <w:proofErr w:type="gramEnd"/>
      <w:r w:rsidR="0064533F" w:rsidRPr="00C7703A">
        <w:rPr>
          <w:rFonts w:ascii="Times New Roman" w:eastAsiaTheme="minorEastAsia" w:hAnsi="Times New Roman" w:cs="Times New Roman"/>
          <w:b/>
          <w:bCs/>
        </w:rPr>
        <w:t xml:space="preserve"> </w:t>
      </w:r>
      <w:r w:rsidR="00C57DED">
        <w:rPr>
          <w:rFonts w:ascii="Times New Roman" w:eastAsiaTheme="minorEastAsia" w:hAnsi="Times New Roman" w:cs="Times New Roman"/>
          <w:b/>
          <w:bCs/>
        </w:rPr>
        <w:t>MAGGIO</w:t>
      </w:r>
      <w:r w:rsidR="00BC7AE4" w:rsidRPr="00C7703A">
        <w:rPr>
          <w:rFonts w:ascii="Times New Roman" w:eastAsiaTheme="minorEastAsia" w:hAnsi="Times New Roman" w:cs="Times New Roman"/>
          <w:b/>
          <w:bCs/>
        </w:rPr>
        <w:t xml:space="preserve"> 202</w:t>
      </w:r>
      <w:r w:rsidR="00FD6B60">
        <w:rPr>
          <w:rFonts w:ascii="Times New Roman" w:eastAsiaTheme="minorEastAsia" w:hAnsi="Times New Roman" w:cs="Times New Roman"/>
          <w:b/>
          <w:bCs/>
        </w:rPr>
        <w:t>4</w:t>
      </w:r>
      <w:r w:rsidR="002A1823" w:rsidRPr="00C7703A">
        <w:rPr>
          <w:rFonts w:ascii="Times New Roman" w:eastAsiaTheme="minorEastAsia" w:hAnsi="Times New Roman" w:cs="Times New Roman"/>
          <w:b/>
          <w:bCs/>
        </w:rPr>
        <w:t xml:space="preserve"> ore 08</w:t>
      </w:r>
      <w:r w:rsidRPr="00C7703A">
        <w:rPr>
          <w:rFonts w:ascii="Times New Roman" w:eastAsiaTheme="minorEastAsia" w:hAnsi="Times New Roman" w:cs="Times New Roman"/>
          <w:b/>
          <w:bCs/>
        </w:rPr>
        <w:t>,00</w:t>
      </w:r>
      <w:r w:rsidR="00180952" w:rsidRPr="00C7703A">
        <w:rPr>
          <w:rFonts w:ascii="Times New Roman" w:eastAsiaTheme="minorEastAsia" w:hAnsi="Times New Roman" w:cs="Times New Roman"/>
        </w:rPr>
        <w:t xml:space="preserve"> </w:t>
      </w:r>
      <w:r w:rsidRPr="00C7703A">
        <w:rPr>
          <w:rFonts w:ascii="Times New Roman" w:eastAsiaTheme="minorEastAsia" w:hAnsi="Times New Roman" w:cs="Times New Roman"/>
        </w:rPr>
        <w:t>utilizzando  il modulo</w:t>
      </w:r>
      <w:r w:rsidR="008E07B6" w:rsidRPr="00C7703A">
        <w:rPr>
          <w:rFonts w:ascii="Times New Roman" w:eastAsiaTheme="minorEastAsia" w:hAnsi="Times New Roman" w:cs="Times New Roman"/>
        </w:rPr>
        <w:t xml:space="preserve"> presente</w:t>
      </w:r>
      <w:r w:rsidR="00C15E6E" w:rsidRPr="00C7703A">
        <w:rPr>
          <w:rFonts w:ascii="Times New Roman" w:eastAsiaTheme="minorEastAsia" w:hAnsi="Times New Roman" w:cs="Times New Roman"/>
        </w:rPr>
        <w:t xml:space="preserve"> </w:t>
      </w:r>
      <w:r w:rsidR="00280666" w:rsidRPr="00C7703A">
        <w:rPr>
          <w:rFonts w:ascii="Times New Roman" w:eastAsiaTheme="minorEastAsia" w:hAnsi="Times New Roman" w:cs="Times New Roman"/>
        </w:rPr>
        <w:t>al seguente link</w:t>
      </w:r>
      <w:r w:rsidR="003C451F" w:rsidRPr="00C7703A">
        <w:rPr>
          <w:rFonts w:ascii="Times New Roman" w:eastAsiaTheme="minorEastAsia" w:hAnsi="Times New Roman" w:cs="Times New Roman"/>
        </w:rPr>
        <w:t xml:space="preserve"> :</w:t>
      </w:r>
      <w:r w:rsidR="00FD6B60">
        <w:rPr>
          <w:rFonts w:ascii="Times New Roman" w:eastAsiaTheme="minorEastAsia" w:hAnsi="Times New Roman" w:cs="Times New Roman"/>
        </w:rPr>
        <w:t xml:space="preserve">  </w:t>
      </w:r>
      <w:hyperlink r:id="rId11" w:history="1">
        <w:r w:rsidR="00C57DED" w:rsidRPr="003F01B6">
          <w:rPr>
            <w:rStyle w:val="Collegamentoipertestuale"/>
            <w:rFonts w:ascii="Times New Roman" w:eastAsiaTheme="minorEastAsia" w:hAnsi="Times New Roman" w:cs="Times New Roman"/>
          </w:rPr>
          <w:t>https://forms.gle/e2AJeXzVbdBWZTwg8</w:t>
        </w:r>
      </w:hyperlink>
    </w:p>
    <w:p w14:paraId="0A5C6FF5" w14:textId="77777777" w:rsidR="00C57DED" w:rsidRDefault="00C57DED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03B933F8" w14:textId="77777777" w:rsidR="00CE6CCD" w:rsidRPr="00C7703A" w:rsidRDefault="00CE6CCD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</w:p>
    <w:p w14:paraId="089A403B" w14:textId="77777777" w:rsidR="002A1823" w:rsidRPr="00C7703A" w:rsidRDefault="002A1823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</w:p>
    <w:p w14:paraId="209ED0D5" w14:textId="0778B40F" w:rsidR="002A1823" w:rsidRDefault="002A1823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  <w:r w:rsidRPr="00C7703A">
        <w:rPr>
          <w:rFonts w:ascii="Times New Roman" w:eastAsiaTheme="minorEastAsia" w:hAnsi="Times New Roman" w:cs="Times New Roman"/>
        </w:rPr>
        <w:t>La mancata</w:t>
      </w:r>
      <w:r w:rsidR="00CF0D7C" w:rsidRPr="00C7703A">
        <w:rPr>
          <w:rFonts w:ascii="Times New Roman" w:eastAsiaTheme="minorEastAsia" w:hAnsi="Times New Roman" w:cs="Times New Roman"/>
        </w:rPr>
        <w:t xml:space="preserve"> risposta sarà considerata come</w:t>
      </w:r>
      <w:r w:rsidRPr="00C7703A">
        <w:rPr>
          <w:rFonts w:ascii="Times New Roman" w:eastAsiaTheme="minorEastAsia" w:hAnsi="Times New Roman" w:cs="Times New Roman"/>
        </w:rPr>
        <w:t xml:space="preserve"> “</w:t>
      </w:r>
      <w:r w:rsidR="00D3689A" w:rsidRPr="00C7703A">
        <w:rPr>
          <w:rFonts w:ascii="Times New Roman" w:eastAsiaTheme="minorEastAsia" w:hAnsi="Times New Roman" w:cs="Times New Roman"/>
        </w:rPr>
        <w:t>intenzione di NON aderire allo sciopero</w:t>
      </w:r>
      <w:r w:rsidR="00954B0A" w:rsidRPr="00C7703A">
        <w:rPr>
          <w:rFonts w:ascii="Times New Roman" w:eastAsiaTheme="minorEastAsia" w:hAnsi="Times New Roman" w:cs="Times New Roman"/>
        </w:rPr>
        <w:t>”.</w:t>
      </w:r>
    </w:p>
    <w:p w14:paraId="3FB9E22C" w14:textId="77777777" w:rsidR="00C7703A" w:rsidRPr="00C7703A" w:rsidRDefault="00C7703A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</w:p>
    <w:p w14:paraId="648F4ABE" w14:textId="335B0A41" w:rsidR="00031F52" w:rsidRPr="00C7703A" w:rsidRDefault="00C7703A" w:rsidP="00031F52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</w:rPr>
      </w:pPr>
      <w:r w:rsidRPr="00C7703A">
        <w:rPr>
          <w:rFonts w:ascii="Times New Roman" w:eastAsiaTheme="minorEastAsia" w:hAnsi="Times New Roman" w:cs="Times New Roman"/>
        </w:rPr>
        <w:t>Si informa inoltre il personale che la dichiarazione rilasciata in merito allo sciopero è da considerarsi vincolante; le ricorrenti richieste di cambiare la propria decisione p</w:t>
      </w:r>
      <w:r>
        <w:rPr>
          <w:rFonts w:ascii="Times New Roman" w:eastAsiaTheme="minorEastAsia" w:hAnsi="Times New Roman" w:cs="Times New Roman"/>
        </w:rPr>
        <w:t>ossono</w:t>
      </w:r>
      <w:r w:rsidRPr="00C7703A">
        <w:rPr>
          <w:rFonts w:ascii="Times New Roman" w:eastAsiaTheme="minorEastAsia" w:hAnsi="Times New Roman" w:cs="Times New Roman"/>
        </w:rPr>
        <w:t xml:space="preserve"> infatti generare problemi di gestione delle informazioni e </w:t>
      </w:r>
      <w:r w:rsidR="005C540D">
        <w:rPr>
          <w:rFonts w:ascii="Times New Roman" w:eastAsiaTheme="minorEastAsia" w:hAnsi="Times New Roman" w:cs="Times New Roman"/>
        </w:rPr>
        <w:t>d</w:t>
      </w:r>
      <w:r w:rsidRPr="00C7703A">
        <w:rPr>
          <w:rFonts w:ascii="Times New Roman" w:eastAsiaTheme="minorEastAsia" w:hAnsi="Times New Roman" w:cs="Times New Roman"/>
        </w:rPr>
        <w:t>ella conseguente organizzazione dell’orario scolastico.</w:t>
      </w:r>
    </w:p>
    <w:p w14:paraId="358F3778" w14:textId="7164DDFF" w:rsidR="0027287F" w:rsidRDefault="0027287F" w:rsidP="0027287F">
      <w:pPr>
        <w:pStyle w:val="Corpotesto"/>
        <w:spacing w:before="1"/>
        <w:ind w:left="5014"/>
        <w:rPr>
          <w:lang w:val="it-IT"/>
        </w:rPr>
      </w:pPr>
      <w:r>
        <w:rPr>
          <w:noProof/>
          <w:lang w:val="it-IT" w:eastAsia="it-IT"/>
        </w:rPr>
        <w:t xml:space="preserve">                               </w:t>
      </w:r>
    </w:p>
    <w:p w14:paraId="524FCBF0" w14:textId="45A56504" w:rsidR="0027287F" w:rsidRDefault="00FD48BA" w:rsidP="0027287F">
      <w:pPr>
        <w:pStyle w:val="Corpotesto"/>
        <w:spacing w:before="1"/>
        <w:ind w:left="5014"/>
        <w:rPr>
          <w:lang w:val="it-IT"/>
        </w:rPr>
      </w:pPr>
      <w:r w:rsidRPr="006526A4">
        <w:rPr>
          <w:i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A5A1659" wp14:editId="586BFBFB">
            <wp:simplePos x="0" y="0"/>
            <wp:positionH relativeFrom="column">
              <wp:posOffset>4086225</wp:posOffset>
            </wp:positionH>
            <wp:positionV relativeFrom="paragraph">
              <wp:posOffset>65405</wp:posOffset>
            </wp:positionV>
            <wp:extent cx="739775" cy="743585"/>
            <wp:effectExtent l="0" t="0" r="317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87F">
        <w:rPr>
          <w:lang w:val="it-IT"/>
        </w:rPr>
        <w:t xml:space="preserve">           </w:t>
      </w:r>
    </w:p>
    <w:p w14:paraId="5A4F8BC1" w14:textId="77777777" w:rsidR="0027287F" w:rsidRPr="003F6C73" w:rsidRDefault="0027287F" w:rsidP="00FD48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3F6C73">
        <w:rPr>
          <w:rFonts w:ascii="Times New Roman" w:hAnsi="Times New Roman" w:cs="Times New Roman"/>
          <w:b/>
        </w:rPr>
        <w:t>LA DIRIGENTE SCOLASTICA</w:t>
      </w:r>
      <w:r>
        <w:rPr>
          <w:rFonts w:ascii="Times New Roman" w:hAnsi="Times New Roman" w:cs="Times New Roman"/>
          <w:b/>
        </w:rPr>
        <w:t xml:space="preserve"> </w:t>
      </w:r>
    </w:p>
    <w:p w14:paraId="1007A82F" w14:textId="0C12E2B9" w:rsidR="0027287F" w:rsidRPr="0027287F" w:rsidRDefault="0027287F" w:rsidP="00FD48BA">
      <w:pPr>
        <w:ind w:left="5760"/>
        <w:jc w:val="right"/>
        <w:rPr>
          <w:rFonts w:ascii="Times New Roman" w:hAnsi="Times New Roman" w:cs="Times New Roman"/>
          <w:b/>
        </w:rPr>
      </w:pPr>
      <w:r w:rsidRPr="003F6C73">
        <w:rPr>
          <w:rFonts w:ascii="Times New Roman" w:hAnsi="Times New Roman" w:cs="Times New Roman"/>
          <w:b/>
        </w:rPr>
        <w:t>Dott.ssa Paola Maria</w:t>
      </w:r>
      <w:r>
        <w:rPr>
          <w:rFonts w:ascii="Times New Roman" w:hAnsi="Times New Roman" w:cs="Times New Roman"/>
          <w:b/>
        </w:rPr>
        <w:t xml:space="preserve"> </w:t>
      </w:r>
      <w:r w:rsidRPr="003F6C73">
        <w:rPr>
          <w:rFonts w:ascii="Times New Roman" w:hAnsi="Times New Roman" w:cs="Times New Roman"/>
          <w:b/>
        </w:rPr>
        <w:t>Raimondi</w:t>
      </w:r>
      <w:r w:rsidRPr="00C66BB9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   </w:t>
      </w:r>
    </w:p>
    <w:p w14:paraId="73C689D1" w14:textId="7A2BECBA" w:rsidR="0027287F" w:rsidRPr="0027287F" w:rsidRDefault="0027287F" w:rsidP="00FD48BA">
      <w:pPr>
        <w:jc w:val="right"/>
      </w:pPr>
      <w:r>
        <w:rPr>
          <w:b/>
        </w:rPr>
        <w:t xml:space="preserve"> </w:t>
      </w:r>
      <w:r w:rsidRPr="00C66BB9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</w:t>
      </w:r>
      <w:r w:rsidRPr="00C66BB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</w:t>
      </w:r>
    </w:p>
    <w:p w14:paraId="22A20021" w14:textId="6A1DE2E4" w:rsidR="0027287F" w:rsidRPr="00471AAB" w:rsidRDefault="0027287F" w:rsidP="00FD48BA">
      <w:pPr>
        <w:tabs>
          <w:tab w:val="left" w:pos="6210"/>
        </w:tabs>
        <w:jc w:val="right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</w:t>
      </w:r>
      <w:r w:rsidRPr="00D02F67">
        <w:rPr>
          <w:rFonts w:ascii="Verdana" w:hAnsi="Verdana"/>
          <w:b/>
          <w:sz w:val="16"/>
          <w:szCs w:val="16"/>
        </w:rPr>
        <w:t xml:space="preserve"> </w:t>
      </w:r>
      <w:r w:rsidR="00C46BBE">
        <w:rPr>
          <w:rFonts w:ascii="Verdana" w:hAnsi="Verdana"/>
          <w:b/>
          <w:sz w:val="16"/>
          <w:szCs w:val="16"/>
        </w:rPr>
        <w:t xml:space="preserve">            </w:t>
      </w:r>
      <w:r w:rsidRPr="00471AAB">
        <w:rPr>
          <w:rFonts w:ascii="Verdana" w:hAnsi="Verdana"/>
          <w:i/>
          <w:sz w:val="14"/>
          <w:szCs w:val="14"/>
        </w:rPr>
        <w:t>Documento firmato digitalmente ai sensi del c.d. Codice</w:t>
      </w:r>
    </w:p>
    <w:p w14:paraId="6B511C78" w14:textId="63CC32D2" w:rsidR="008E07B6" w:rsidRPr="00015710" w:rsidRDefault="0027287F" w:rsidP="00FD48BA">
      <w:pPr>
        <w:tabs>
          <w:tab w:val="left" w:pos="6210"/>
        </w:tabs>
        <w:jc w:val="right"/>
        <w:rPr>
          <w:rFonts w:ascii="Verdana" w:hAnsi="Verdana"/>
          <w:i/>
          <w:sz w:val="14"/>
          <w:szCs w:val="14"/>
        </w:rPr>
      </w:pPr>
      <w:r w:rsidRPr="00471AAB"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</w:t>
      </w:r>
      <w:r>
        <w:rPr>
          <w:rFonts w:ascii="Verdana" w:hAnsi="Verdana"/>
          <w:i/>
          <w:sz w:val="14"/>
          <w:szCs w:val="14"/>
        </w:rPr>
        <w:t xml:space="preserve">     </w:t>
      </w:r>
      <w:r w:rsidR="00C46BBE">
        <w:rPr>
          <w:rFonts w:ascii="Verdana" w:hAnsi="Verdana"/>
          <w:i/>
          <w:sz w:val="14"/>
          <w:szCs w:val="14"/>
        </w:rPr>
        <w:t xml:space="preserve">   </w:t>
      </w:r>
      <w:r>
        <w:rPr>
          <w:rFonts w:ascii="Verdana" w:hAnsi="Verdana"/>
          <w:i/>
          <w:sz w:val="14"/>
          <w:szCs w:val="14"/>
        </w:rPr>
        <w:t xml:space="preserve">             </w:t>
      </w:r>
      <w:r w:rsidRPr="00471AAB">
        <w:rPr>
          <w:rFonts w:ascii="Verdana" w:hAnsi="Verdana"/>
          <w:i/>
          <w:sz w:val="14"/>
          <w:szCs w:val="14"/>
        </w:rPr>
        <w:t xml:space="preserve">  dell’Amministrazio</w:t>
      </w:r>
      <w:r w:rsidR="00015710">
        <w:rPr>
          <w:rFonts w:ascii="Verdana" w:hAnsi="Verdana"/>
          <w:i/>
          <w:sz w:val="14"/>
          <w:szCs w:val="14"/>
        </w:rPr>
        <w:t>ne Digitale e normativa conness</w:t>
      </w:r>
      <w:r w:rsidR="002A1823">
        <w:rPr>
          <w:rFonts w:ascii="Verdana" w:hAnsi="Verdana"/>
          <w:i/>
          <w:sz w:val="14"/>
          <w:szCs w:val="14"/>
        </w:rPr>
        <w:t>a</w:t>
      </w:r>
    </w:p>
    <w:sectPr w:rsidR="008E07B6" w:rsidRPr="00015710" w:rsidSect="00954B0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02FDF"/>
    <w:rsid w:val="00015710"/>
    <w:rsid w:val="00015C8C"/>
    <w:rsid w:val="00031F52"/>
    <w:rsid w:val="000321F8"/>
    <w:rsid w:val="000325BC"/>
    <w:rsid w:val="00062E08"/>
    <w:rsid w:val="00081BC7"/>
    <w:rsid w:val="00082F7B"/>
    <w:rsid w:val="000B464A"/>
    <w:rsid w:val="000D2CD2"/>
    <w:rsid w:val="0012261E"/>
    <w:rsid w:val="001258CB"/>
    <w:rsid w:val="001500C1"/>
    <w:rsid w:val="001736D7"/>
    <w:rsid w:val="00180952"/>
    <w:rsid w:val="00182938"/>
    <w:rsid w:val="001C2148"/>
    <w:rsid w:val="001C3881"/>
    <w:rsid w:val="00272867"/>
    <w:rsid w:val="0027287F"/>
    <w:rsid w:val="00280666"/>
    <w:rsid w:val="002A1823"/>
    <w:rsid w:val="002F3FAC"/>
    <w:rsid w:val="00310FED"/>
    <w:rsid w:val="00342FB6"/>
    <w:rsid w:val="00392F81"/>
    <w:rsid w:val="003A428C"/>
    <w:rsid w:val="003C451F"/>
    <w:rsid w:val="003D634F"/>
    <w:rsid w:val="003E32A5"/>
    <w:rsid w:val="004610CA"/>
    <w:rsid w:val="004F5416"/>
    <w:rsid w:val="004F6F54"/>
    <w:rsid w:val="00584E26"/>
    <w:rsid w:val="005A0A5E"/>
    <w:rsid w:val="005C289F"/>
    <w:rsid w:val="005C540D"/>
    <w:rsid w:val="005C70E4"/>
    <w:rsid w:val="0064533F"/>
    <w:rsid w:val="00667298"/>
    <w:rsid w:val="00674DDA"/>
    <w:rsid w:val="006F1F53"/>
    <w:rsid w:val="00710D6F"/>
    <w:rsid w:val="00721E3E"/>
    <w:rsid w:val="00734611"/>
    <w:rsid w:val="00736F0E"/>
    <w:rsid w:val="00760F12"/>
    <w:rsid w:val="0078464F"/>
    <w:rsid w:val="007A44A8"/>
    <w:rsid w:val="008425C2"/>
    <w:rsid w:val="008C0B17"/>
    <w:rsid w:val="008D306E"/>
    <w:rsid w:val="008E07B6"/>
    <w:rsid w:val="00920C4F"/>
    <w:rsid w:val="00954B0A"/>
    <w:rsid w:val="00966167"/>
    <w:rsid w:val="009A68C7"/>
    <w:rsid w:val="009F13A1"/>
    <w:rsid w:val="009F541F"/>
    <w:rsid w:val="00A1480F"/>
    <w:rsid w:val="00A17F03"/>
    <w:rsid w:val="00AB1313"/>
    <w:rsid w:val="00AC6647"/>
    <w:rsid w:val="00AE125D"/>
    <w:rsid w:val="00AF1179"/>
    <w:rsid w:val="00AF2CAD"/>
    <w:rsid w:val="00B0651A"/>
    <w:rsid w:val="00B362DD"/>
    <w:rsid w:val="00B403C9"/>
    <w:rsid w:val="00BC7AE4"/>
    <w:rsid w:val="00BD731F"/>
    <w:rsid w:val="00BF4591"/>
    <w:rsid w:val="00C124C5"/>
    <w:rsid w:val="00C15E6E"/>
    <w:rsid w:val="00C46BBE"/>
    <w:rsid w:val="00C57DED"/>
    <w:rsid w:val="00C7703A"/>
    <w:rsid w:val="00CA117B"/>
    <w:rsid w:val="00CE6CCD"/>
    <w:rsid w:val="00CF0D7C"/>
    <w:rsid w:val="00D3689A"/>
    <w:rsid w:val="00D52040"/>
    <w:rsid w:val="00D963A0"/>
    <w:rsid w:val="00E351CD"/>
    <w:rsid w:val="00E36F3E"/>
    <w:rsid w:val="00EA4C6C"/>
    <w:rsid w:val="00EC77B2"/>
    <w:rsid w:val="00F16313"/>
    <w:rsid w:val="00F979D6"/>
    <w:rsid w:val="00FD48BA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291BF52D-E718-49C1-B9E2-F53B225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A428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7287F"/>
    <w:pPr>
      <w:widowControl w:val="0"/>
      <w:ind w:left="112"/>
    </w:pPr>
    <w:rPr>
      <w:rFonts w:ascii="Verdana" w:eastAsia="Verdana" w:hAnsi="Verdan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287F"/>
    <w:rPr>
      <w:rFonts w:ascii="Verdana" w:eastAsia="Verdana" w:hAnsi="Verdana"/>
      <w:sz w:val="22"/>
      <w:szCs w:val="22"/>
      <w:lang w:val="en-US"/>
    </w:rPr>
  </w:style>
  <w:style w:type="paragraph" w:customStyle="1" w:styleId="Default">
    <w:name w:val="Default"/>
    <w:rsid w:val="002A182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540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D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D6F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D731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D48B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70003@istruzione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ms.gle/e2AJeXzVbdBWZTwg8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gic870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Vicario</cp:lastModifiedBy>
  <cp:revision>2</cp:revision>
  <cp:lastPrinted>2023-10-31T07:59:00Z</cp:lastPrinted>
  <dcterms:created xsi:type="dcterms:W3CDTF">2024-05-02T07:52:00Z</dcterms:created>
  <dcterms:modified xsi:type="dcterms:W3CDTF">2024-05-02T07:52:00Z</dcterms:modified>
</cp:coreProperties>
</file>