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87BB" w14:textId="77777777" w:rsidR="003A428C" w:rsidRDefault="003A428C" w:rsidP="003A428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121B72B3" w14:textId="37AD6179" w:rsidR="00FD48BA" w:rsidRDefault="00FD48BA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118124DE" wp14:editId="22701E2F">
                <wp:extent cx="6816725" cy="1409700"/>
                <wp:effectExtent l="3175" t="3175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1409700"/>
                          <a:chOff x="0" y="0"/>
                          <a:chExt cx="10735" cy="2220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35" cy="2220"/>
                          </a:xfrm>
                          <a:custGeom>
                            <a:avLst/>
                            <a:gdLst>
                              <a:gd name="T0" fmla="*/ 201 w 10735"/>
                              <a:gd name="T1" fmla="*/ 40 h 2220"/>
                              <a:gd name="T2" fmla="*/ 65 w 10735"/>
                              <a:gd name="T3" fmla="*/ 180 h 2220"/>
                              <a:gd name="T4" fmla="*/ 4 w 10735"/>
                              <a:gd name="T5" fmla="*/ 320 h 2220"/>
                              <a:gd name="T6" fmla="*/ 1 w 10735"/>
                              <a:gd name="T7" fmla="*/ 1860 h 2220"/>
                              <a:gd name="T8" fmla="*/ 31 w 10735"/>
                              <a:gd name="T9" fmla="*/ 2000 h 2220"/>
                              <a:gd name="T10" fmla="*/ 141 w 10735"/>
                              <a:gd name="T11" fmla="*/ 2140 h 2220"/>
                              <a:gd name="T12" fmla="*/ 329 w 10735"/>
                              <a:gd name="T13" fmla="*/ 2220 h 2220"/>
                              <a:gd name="T14" fmla="*/ 178 w 10735"/>
                              <a:gd name="T15" fmla="*/ 2160 h 2220"/>
                              <a:gd name="T16" fmla="*/ 58 w 10735"/>
                              <a:gd name="T17" fmla="*/ 2020 h 2220"/>
                              <a:gd name="T18" fmla="*/ 15 w 10735"/>
                              <a:gd name="T19" fmla="*/ 1880 h 2220"/>
                              <a:gd name="T20" fmla="*/ 15 w 10735"/>
                              <a:gd name="T21" fmla="*/ 340 h 2220"/>
                              <a:gd name="T22" fmla="*/ 58 w 10735"/>
                              <a:gd name="T23" fmla="*/ 200 h 2220"/>
                              <a:gd name="T24" fmla="*/ 177 w 10735"/>
                              <a:gd name="T25" fmla="*/ 80 h 2220"/>
                              <a:gd name="T26" fmla="*/ 10427 w 10735"/>
                              <a:gd name="T27" fmla="*/ 0 h 2220"/>
                              <a:gd name="T28" fmla="*/ 10558 w 10735"/>
                              <a:gd name="T29" fmla="*/ 80 h 2220"/>
                              <a:gd name="T30" fmla="*/ 10677 w 10735"/>
                              <a:gd name="T31" fmla="*/ 200 h 2220"/>
                              <a:gd name="T32" fmla="*/ 10720 w 10735"/>
                              <a:gd name="T33" fmla="*/ 340 h 2220"/>
                              <a:gd name="T34" fmla="*/ 10720 w 10735"/>
                              <a:gd name="T35" fmla="*/ 1880 h 2220"/>
                              <a:gd name="T36" fmla="*/ 10677 w 10735"/>
                              <a:gd name="T37" fmla="*/ 2020 h 2220"/>
                              <a:gd name="T38" fmla="*/ 10558 w 10735"/>
                              <a:gd name="T39" fmla="*/ 2160 h 2220"/>
                              <a:gd name="T40" fmla="*/ 10407 w 10735"/>
                              <a:gd name="T41" fmla="*/ 2220 h 2220"/>
                              <a:gd name="T42" fmla="*/ 10596 w 10735"/>
                              <a:gd name="T43" fmla="*/ 2140 h 2220"/>
                              <a:gd name="T44" fmla="*/ 10705 w 10735"/>
                              <a:gd name="T45" fmla="*/ 2000 h 2220"/>
                              <a:gd name="T46" fmla="*/ 10735 w 10735"/>
                              <a:gd name="T47" fmla="*/ 1860 h 2220"/>
                              <a:gd name="T48" fmla="*/ 10730 w 10735"/>
                              <a:gd name="T49" fmla="*/ 320 h 2220"/>
                              <a:gd name="T50" fmla="*/ 10669 w 10735"/>
                              <a:gd name="T51" fmla="*/ 160 h 2220"/>
                              <a:gd name="T52" fmla="*/ 10533 w 10735"/>
                              <a:gd name="T53" fmla="*/ 40 h 2220"/>
                              <a:gd name="T54" fmla="*/ 10422 w 10735"/>
                              <a:gd name="T55" fmla="*/ 2200 h 2220"/>
                              <a:gd name="T56" fmla="*/ 27 w 10735"/>
                              <a:gd name="T57" fmla="*/ 380 h 2220"/>
                              <a:gd name="T58" fmla="*/ 34 w 10735"/>
                              <a:gd name="T59" fmla="*/ 1920 h 2220"/>
                              <a:gd name="T60" fmla="*/ 108 w 10735"/>
                              <a:gd name="T61" fmla="*/ 2080 h 2220"/>
                              <a:gd name="T62" fmla="*/ 245 w 10735"/>
                              <a:gd name="T63" fmla="*/ 2180 h 2220"/>
                              <a:gd name="T64" fmla="*/ 165 w 10735"/>
                              <a:gd name="T65" fmla="*/ 2120 h 2220"/>
                              <a:gd name="T66" fmla="*/ 67 w 10735"/>
                              <a:gd name="T67" fmla="*/ 1980 h 2220"/>
                              <a:gd name="T68" fmla="*/ 40 w 10735"/>
                              <a:gd name="T69" fmla="*/ 1860 h 2220"/>
                              <a:gd name="T70" fmla="*/ 10457 w 10735"/>
                              <a:gd name="T71" fmla="*/ 40 h 2220"/>
                              <a:gd name="T72" fmla="*/ 10544 w 10735"/>
                              <a:gd name="T73" fmla="*/ 100 h 2220"/>
                              <a:gd name="T74" fmla="*/ 10654 w 10735"/>
                              <a:gd name="T75" fmla="*/ 220 h 2220"/>
                              <a:gd name="T76" fmla="*/ 10693 w 10735"/>
                              <a:gd name="T77" fmla="*/ 360 h 2220"/>
                              <a:gd name="T78" fmla="*/ 10693 w 10735"/>
                              <a:gd name="T79" fmla="*/ 1880 h 2220"/>
                              <a:gd name="T80" fmla="*/ 10653 w 10735"/>
                              <a:gd name="T81" fmla="*/ 2020 h 2220"/>
                              <a:gd name="T82" fmla="*/ 10542 w 10735"/>
                              <a:gd name="T83" fmla="*/ 2140 h 2220"/>
                              <a:gd name="T84" fmla="*/ 10521 w 10735"/>
                              <a:gd name="T85" fmla="*/ 2160 h 2220"/>
                              <a:gd name="T86" fmla="*/ 10647 w 10735"/>
                              <a:gd name="T87" fmla="*/ 2040 h 2220"/>
                              <a:gd name="T88" fmla="*/ 10704 w 10735"/>
                              <a:gd name="T89" fmla="*/ 1900 h 2220"/>
                              <a:gd name="T90" fmla="*/ 10708 w 10735"/>
                              <a:gd name="T91" fmla="*/ 360 h 2220"/>
                              <a:gd name="T92" fmla="*/ 10680 w 10735"/>
                              <a:gd name="T93" fmla="*/ 240 h 2220"/>
                              <a:gd name="T94" fmla="*/ 10578 w 10735"/>
                              <a:gd name="T95" fmla="*/ 100 h 2220"/>
                              <a:gd name="T96" fmla="*/ 252 w 10735"/>
                              <a:gd name="T97" fmla="*/ 60 h 2220"/>
                              <a:gd name="T98" fmla="*/ 109 w 10735"/>
                              <a:gd name="T99" fmla="*/ 160 h 2220"/>
                              <a:gd name="T100" fmla="*/ 34 w 10735"/>
                              <a:gd name="T101" fmla="*/ 320 h 2220"/>
                              <a:gd name="T102" fmla="*/ 67 w 10735"/>
                              <a:gd name="T103" fmla="*/ 240 h 2220"/>
                              <a:gd name="T104" fmla="*/ 166 w 10735"/>
                              <a:gd name="T105" fmla="*/ 120 h 2220"/>
                              <a:gd name="T106" fmla="*/ 279 w 10735"/>
                              <a:gd name="T107" fmla="*/ 40 h 2220"/>
                              <a:gd name="T108" fmla="*/ 349 w 10735"/>
                              <a:gd name="T109" fmla="*/ 20 h 2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735" h="2220">
                                <a:moveTo>
                                  <a:pt x="10427" y="0"/>
                                </a:moveTo>
                                <a:lnTo>
                                  <a:pt x="307" y="0"/>
                                </a:lnTo>
                                <a:lnTo>
                                  <a:pt x="270" y="20"/>
                                </a:lnTo>
                                <a:lnTo>
                                  <a:pt x="234" y="40"/>
                                </a:lnTo>
                                <a:lnTo>
                                  <a:pt x="201" y="40"/>
                                </a:lnTo>
                                <a:lnTo>
                                  <a:pt x="169" y="60"/>
                                </a:lnTo>
                                <a:lnTo>
                                  <a:pt x="139" y="80"/>
                                </a:lnTo>
                                <a:lnTo>
                                  <a:pt x="112" y="120"/>
                                </a:lnTo>
                                <a:lnTo>
                                  <a:pt x="87" y="140"/>
                                </a:lnTo>
                                <a:lnTo>
                                  <a:pt x="65" y="180"/>
                                </a:lnTo>
                                <a:lnTo>
                                  <a:pt x="46" y="200"/>
                                </a:lnTo>
                                <a:lnTo>
                                  <a:pt x="30" y="240"/>
                                </a:lnTo>
                                <a:lnTo>
                                  <a:pt x="17" y="280"/>
                                </a:lnTo>
                                <a:lnTo>
                                  <a:pt x="8" y="300"/>
                                </a:lnTo>
                                <a:lnTo>
                                  <a:pt x="4" y="320"/>
                                </a:lnTo>
                                <a:lnTo>
                                  <a:pt x="2" y="340"/>
                                </a:lnTo>
                                <a:lnTo>
                                  <a:pt x="0" y="360"/>
                                </a:lnTo>
                                <a:lnTo>
                                  <a:pt x="0" y="380"/>
                                </a:lnTo>
                                <a:lnTo>
                                  <a:pt x="0" y="1840"/>
                                </a:lnTo>
                                <a:lnTo>
                                  <a:pt x="1" y="1860"/>
                                </a:lnTo>
                                <a:lnTo>
                                  <a:pt x="2" y="1880"/>
                                </a:lnTo>
                                <a:lnTo>
                                  <a:pt x="5" y="1900"/>
                                </a:lnTo>
                                <a:lnTo>
                                  <a:pt x="8" y="1920"/>
                                </a:lnTo>
                                <a:lnTo>
                                  <a:pt x="18" y="1960"/>
                                </a:lnTo>
                                <a:lnTo>
                                  <a:pt x="31" y="2000"/>
                                </a:lnTo>
                                <a:lnTo>
                                  <a:pt x="47" y="2020"/>
                                </a:lnTo>
                                <a:lnTo>
                                  <a:pt x="66" y="2060"/>
                                </a:lnTo>
                                <a:lnTo>
                                  <a:pt x="89" y="2100"/>
                                </a:lnTo>
                                <a:lnTo>
                                  <a:pt x="113" y="2120"/>
                                </a:lnTo>
                                <a:lnTo>
                                  <a:pt x="141" y="2140"/>
                                </a:lnTo>
                                <a:lnTo>
                                  <a:pt x="171" y="2160"/>
                                </a:lnTo>
                                <a:lnTo>
                                  <a:pt x="202" y="2180"/>
                                </a:lnTo>
                                <a:lnTo>
                                  <a:pt x="236" y="2200"/>
                                </a:lnTo>
                                <a:lnTo>
                                  <a:pt x="272" y="2220"/>
                                </a:lnTo>
                                <a:lnTo>
                                  <a:pt x="329" y="2220"/>
                                </a:lnTo>
                                <a:lnTo>
                                  <a:pt x="310" y="2200"/>
                                </a:lnTo>
                                <a:lnTo>
                                  <a:pt x="275" y="2200"/>
                                </a:lnTo>
                                <a:lnTo>
                                  <a:pt x="241" y="2180"/>
                                </a:lnTo>
                                <a:lnTo>
                                  <a:pt x="208" y="2180"/>
                                </a:lnTo>
                                <a:lnTo>
                                  <a:pt x="178" y="2160"/>
                                </a:lnTo>
                                <a:lnTo>
                                  <a:pt x="149" y="2140"/>
                                </a:lnTo>
                                <a:lnTo>
                                  <a:pt x="122" y="2100"/>
                                </a:lnTo>
                                <a:lnTo>
                                  <a:pt x="98" y="2080"/>
                                </a:lnTo>
                                <a:lnTo>
                                  <a:pt x="77" y="2060"/>
                                </a:lnTo>
                                <a:lnTo>
                                  <a:pt x="58" y="2020"/>
                                </a:lnTo>
                                <a:lnTo>
                                  <a:pt x="43" y="1980"/>
                                </a:lnTo>
                                <a:lnTo>
                                  <a:pt x="30" y="1960"/>
                                </a:lnTo>
                                <a:lnTo>
                                  <a:pt x="21" y="1920"/>
                                </a:lnTo>
                                <a:lnTo>
                                  <a:pt x="18" y="1900"/>
                                </a:lnTo>
                                <a:lnTo>
                                  <a:pt x="15" y="1880"/>
                                </a:lnTo>
                                <a:lnTo>
                                  <a:pt x="14" y="1860"/>
                                </a:lnTo>
                                <a:lnTo>
                                  <a:pt x="13" y="1840"/>
                                </a:lnTo>
                                <a:lnTo>
                                  <a:pt x="13" y="380"/>
                                </a:lnTo>
                                <a:lnTo>
                                  <a:pt x="14" y="360"/>
                                </a:lnTo>
                                <a:lnTo>
                                  <a:pt x="15" y="340"/>
                                </a:lnTo>
                                <a:lnTo>
                                  <a:pt x="18" y="320"/>
                                </a:lnTo>
                                <a:lnTo>
                                  <a:pt x="21" y="320"/>
                                </a:lnTo>
                                <a:lnTo>
                                  <a:pt x="30" y="280"/>
                                </a:lnTo>
                                <a:lnTo>
                                  <a:pt x="42" y="240"/>
                                </a:lnTo>
                                <a:lnTo>
                                  <a:pt x="58" y="200"/>
                                </a:lnTo>
                                <a:lnTo>
                                  <a:pt x="77" y="180"/>
                                </a:lnTo>
                                <a:lnTo>
                                  <a:pt x="98" y="140"/>
                                </a:lnTo>
                                <a:lnTo>
                                  <a:pt x="122" y="120"/>
                                </a:lnTo>
                                <a:lnTo>
                                  <a:pt x="148" y="100"/>
                                </a:lnTo>
                                <a:lnTo>
                                  <a:pt x="177" y="80"/>
                                </a:lnTo>
                                <a:lnTo>
                                  <a:pt x="208" y="60"/>
                                </a:lnTo>
                                <a:lnTo>
                                  <a:pt x="240" y="40"/>
                                </a:lnTo>
                                <a:lnTo>
                                  <a:pt x="274" y="20"/>
                                </a:lnTo>
                                <a:lnTo>
                                  <a:pt x="10464" y="20"/>
                                </a:lnTo>
                                <a:lnTo>
                                  <a:pt x="10427" y="0"/>
                                </a:lnTo>
                                <a:close/>
                                <a:moveTo>
                                  <a:pt x="10499" y="20"/>
                                </a:moveTo>
                                <a:lnTo>
                                  <a:pt x="10460" y="20"/>
                                </a:lnTo>
                                <a:lnTo>
                                  <a:pt x="10494" y="40"/>
                                </a:lnTo>
                                <a:lnTo>
                                  <a:pt x="10527" y="60"/>
                                </a:lnTo>
                                <a:lnTo>
                                  <a:pt x="10558" y="80"/>
                                </a:lnTo>
                                <a:lnTo>
                                  <a:pt x="10586" y="100"/>
                                </a:lnTo>
                                <a:lnTo>
                                  <a:pt x="10613" y="120"/>
                                </a:lnTo>
                                <a:lnTo>
                                  <a:pt x="10637" y="140"/>
                                </a:lnTo>
                                <a:lnTo>
                                  <a:pt x="10658" y="180"/>
                                </a:lnTo>
                                <a:lnTo>
                                  <a:pt x="10677" y="200"/>
                                </a:lnTo>
                                <a:lnTo>
                                  <a:pt x="10692" y="240"/>
                                </a:lnTo>
                                <a:lnTo>
                                  <a:pt x="10705" y="280"/>
                                </a:lnTo>
                                <a:lnTo>
                                  <a:pt x="10714" y="300"/>
                                </a:lnTo>
                                <a:lnTo>
                                  <a:pt x="10717" y="320"/>
                                </a:lnTo>
                                <a:lnTo>
                                  <a:pt x="10720" y="340"/>
                                </a:lnTo>
                                <a:lnTo>
                                  <a:pt x="10721" y="360"/>
                                </a:lnTo>
                                <a:lnTo>
                                  <a:pt x="10722" y="380"/>
                                </a:lnTo>
                                <a:lnTo>
                                  <a:pt x="10722" y="1840"/>
                                </a:lnTo>
                                <a:lnTo>
                                  <a:pt x="10721" y="1860"/>
                                </a:lnTo>
                                <a:lnTo>
                                  <a:pt x="10720" y="1880"/>
                                </a:lnTo>
                                <a:lnTo>
                                  <a:pt x="10717" y="1900"/>
                                </a:lnTo>
                                <a:lnTo>
                                  <a:pt x="10714" y="1920"/>
                                </a:lnTo>
                                <a:lnTo>
                                  <a:pt x="10705" y="1960"/>
                                </a:lnTo>
                                <a:lnTo>
                                  <a:pt x="10693" y="1980"/>
                                </a:lnTo>
                                <a:lnTo>
                                  <a:pt x="10677" y="2020"/>
                                </a:lnTo>
                                <a:lnTo>
                                  <a:pt x="10658" y="2060"/>
                                </a:lnTo>
                                <a:lnTo>
                                  <a:pt x="10637" y="2080"/>
                                </a:lnTo>
                                <a:lnTo>
                                  <a:pt x="10613" y="2100"/>
                                </a:lnTo>
                                <a:lnTo>
                                  <a:pt x="10587" y="2140"/>
                                </a:lnTo>
                                <a:lnTo>
                                  <a:pt x="10558" y="2160"/>
                                </a:lnTo>
                                <a:lnTo>
                                  <a:pt x="10527" y="2180"/>
                                </a:lnTo>
                                <a:lnTo>
                                  <a:pt x="10495" y="2180"/>
                                </a:lnTo>
                                <a:lnTo>
                                  <a:pt x="10461" y="2200"/>
                                </a:lnTo>
                                <a:lnTo>
                                  <a:pt x="10425" y="2200"/>
                                </a:lnTo>
                                <a:lnTo>
                                  <a:pt x="10407" y="2220"/>
                                </a:lnTo>
                                <a:lnTo>
                                  <a:pt x="10466" y="2220"/>
                                </a:lnTo>
                                <a:lnTo>
                                  <a:pt x="10501" y="2200"/>
                                </a:lnTo>
                                <a:lnTo>
                                  <a:pt x="10534" y="2180"/>
                                </a:lnTo>
                                <a:lnTo>
                                  <a:pt x="10566" y="2160"/>
                                </a:lnTo>
                                <a:lnTo>
                                  <a:pt x="10596" y="2140"/>
                                </a:lnTo>
                                <a:lnTo>
                                  <a:pt x="10623" y="2120"/>
                                </a:lnTo>
                                <a:lnTo>
                                  <a:pt x="10648" y="2080"/>
                                </a:lnTo>
                                <a:lnTo>
                                  <a:pt x="10670" y="2060"/>
                                </a:lnTo>
                                <a:lnTo>
                                  <a:pt x="10689" y="2020"/>
                                </a:lnTo>
                                <a:lnTo>
                                  <a:pt x="10705" y="2000"/>
                                </a:lnTo>
                                <a:lnTo>
                                  <a:pt x="10718" y="1960"/>
                                </a:lnTo>
                                <a:lnTo>
                                  <a:pt x="10727" y="1920"/>
                                </a:lnTo>
                                <a:lnTo>
                                  <a:pt x="10731" y="1900"/>
                                </a:lnTo>
                                <a:lnTo>
                                  <a:pt x="10733" y="1880"/>
                                </a:lnTo>
                                <a:lnTo>
                                  <a:pt x="10735" y="1860"/>
                                </a:lnTo>
                                <a:lnTo>
                                  <a:pt x="10735" y="1840"/>
                                </a:lnTo>
                                <a:lnTo>
                                  <a:pt x="10735" y="380"/>
                                </a:lnTo>
                                <a:lnTo>
                                  <a:pt x="10734" y="360"/>
                                </a:lnTo>
                                <a:lnTo>
                                  <a:pt x="10733" y="340"/>
                                </a:lnTo>
                                <a:lnTo>
                                  <a:pt x="10730" y="320"/>
                                </a:lnTo>
                                <a:lnTo>
                                  <a:pt x="10727" y="300"/>
                                </a:lnTo>
                                <a:lnTo>
                                  <a:pt x="10717" y="260"/>
                                </a:lnTo>
                                <a:lnTo>
                                  <a:pt x="10704" y="240"/>
                                </a:lnTo>
                                <a:lnTo>
                                  <a:pt x="10688" y="200"/>
                                </a:lnTo>
                                <a:lnTo>
                                  <a:pt x="10669" y="160"/>
                                </a:lnTo>
                                <a:lnTo>
                                  <a:pt x="10647" y="140"/>
                                </a:lnTo>
                                <a:lnTo>
                                  <a:pt x="10622" y="120"/>
                                </a:lnTo>
                                <a:lnTo>
                                  <a:pt x="10594" y="80"/>
                                </a:lnTo>
                                <a:lnTo>
                                  <a:pt x="10564" y="60"/>
                                </a:lnTo>
                                <a:lnTo>
                                  <a:pt x="10533" y="40"/>
                                </a:lnTo>
                                <a:lnTo>
                                  <a:pt x="10499" y="20"/>
                                </a:lnTo>
                                <a:close/>
                                <a:moveTo>
                                  <a:pt x="10456" y="2180"/>
                                </a:moveTo>
                                <a:lnTo>
                                  <a:pt x="278" y="2180"/>
                                </a:lnTo>
                                <a:lnTo>
                                  <a:pt x="313" y="2200"/>
                                </a:lnTo>
                                <a:lnTo>
                                  <a:pt x="10422" y="2200"/>
                                </a:lnTo>
                                <a:lnTo>
                                  <a:pt x="10456" y="2180"/>
                                </a:lnTo>
                                <a:close/>
                                <a:moveTo>
                                  <a:pt x="42" y="340"/>
                                </a:moveTo>
                                <a:lnTo>
                                  <a:pt x="29" y="340"/>
                                </a:lnTo>
                                <a:lnTo>
                                  <a:pt x="27" y="360"/>
                                </a:lnTo>
                                <a:lnTo>
                                  <a:pt x="27" y="380"/>
                                </a:lnTo>
                                <a:lnTo>
                                  <a:pt x="27" y="1840"/>
                                </a:lnTo>
                                <a:lnTo>
                                  <a:pt x="27" y="1860"/>
                                </a:lnTo>
                                <a:lnTo>
                                  <a:pt x="29" y="1880"/>
                                </a:lnTo>
                                <a:lnTo>
                                  <a:pt x="31" y="1900"/>
                                </a:lnTo>
                                <a:lnTo>
                                  <a:pt x="34" y="1920"/>
                                </a:lnTo>
                                <a:lnTo>
                                  <a:pt x="43" y="1960"/>
                                </a:lnTo>
                                <a:lnTo>
                                  <a:pt x="55" y="1980"/>
                                </a:lnTo>
                                <a:lnTo>
                                  <a:pt x="70" y="2020"/>
                                </a:lnTo>
                                <a:lnTo>
                                  <a:pt x="88" y="2040"/>
                                </a:lnTo>
                                <a:lnTo>
                                  <a:pt x="108" y="2080"/>
                                </a:lnTo>
                                <a:lnTo>
                                  <a:pt x="131" y="2100"/>
                                </a:lnTo>
                                <a:lnTo>
                                  <a:pt x="157" y="2120"/>
                                </a:lnTo>
                                <a:lnTo>
                                  <a:pt x="184" y="2140"/>
                                </a:lnTo>
                                <a:lnTo>
                                  <a:pt x="214" y="2160"/>
                                </a:lnTo>
                                <a:lnTo>
                                  <a:pt x="245" y="2180"/>
                                </a:lnTo>
                                <a:lnTo>
                                  <a:pt x="281" y="2180"/>
                                </a:lnTo>
                                <a:lnTo>
                                  <a:pt x="250" y="2160"/>
                                </a:lnTo>
                                <a:lnTo>
                                  <a:pt x="220" y="2140"/>
                                </a:lnTo>
                                <a:lnTo>
                                  <a:pt x="191" y="2140"/>
                                </a:lnTo>
                                <a:lnTo>
                                  <a:pt x="165" y="2120"/>
                                </a:lnTo>
                                <a:lnTo>
                                  <a:pt x="140" y="2080"/>
                                </a:lnTo>
                                <a:lnTo>
                                  <a:pt x="118" y="2060"/>
                                </a:lnTo>
                                <a:lnTo>
                                  <a:pt x="98" y="2040"/>
                                </a:lnTo>
                                <a:lnTo>
                                  <a:pt x="81" y="2000"/>
                                </a:lnTo>
                                <a:lnTo>
                                  <a:pt x="67" y="1980"/>
                                </a:lnTo>
                                <a:lnTo>
                                  <a:pt x="55" y="1940"/>
                                </a:lnTo>
                                <a:lnTo>
                                  <a:pt x="47" y="1920"/>
                                </a:lnTo>
                                <a:lnTo>
                                  <a:pt x="44" y="1900"/>
                                </a:lnTo>
                                <a:lnTo>
                                  <a:pt x="42" y="1880"/>
                                </a:lnTo>
                                <a:lnTo>
                                  <a:pt x="40" y="1860"/>
                                </a:lnTo>
                                <a:lnTo>
                                  <a:pt x="40" y="1840"/>
                                </a:lnTo>
                                <a:lnTo>
                                  <a:pt x="40" y="380"/>
                                </a:lnTo>
                                <a:lnTo>
                                  <a:pt x="40" y="360"/>
                                </a:lnTo>
                                <a:lnTo>
                                  <a:pt x="42" y="340"/>
                                </a:lnTo>
                                <a:close/>
                                <a:moveTo>
                                  <a:pt x="10457" y="40"/>
                                </a:moveTo>
                                <a:lnTo>
                                  <a:pt x="10420" y="40"/>
                                </a:lnTo>
                                <a:lnTo>
                                  <a:pt x="10454" y="60"/>
                                </a:lnTo>
                                <a:lnTo>
                                  <a:pt x="10485" y="60"/>
                                </a:lnTo>
                                <a:lnTo>
                                  <a:pt x="10515" y="80"/>
                                </a:lnTo>
                                <a:lnTo>
                                  <a:pt x="10544" y="100"/>
                                </a:lnTo>
                                <a:lnTo>
                                  <a:pt x="10570" y="120"/>
                                </a:lnTo>
                                <a:lnTo>
                                  <a:pt x="10595" y="140"/>
                                </a:lnTo>
                                <a:lnTo>
                                  <a:pt x="10617" y="160"/>
                                </a:lnTo>
                                <a:lnTo>
                                  <a:pt x="10637" y="200"/>
                                </a:lnTo>
                                <a:lnTo>
                                  <a:pt x="10654" y="220"/>
                                </a:lnTo>
                                <a:lnTo>
                                  <a:pt x="10668" y="260"/>
                                </a:lnTo>
                                <a:lnTo>
                                  <a:pt x="10680" y="280"/>
                                </a:lnTo>
                                <a:lnTo>
                                  <a:pt x="10688" y="320"/>
                                </a:lnTo>
                                <a:lnTo>
                                  <a:pt x="10691" y="340"/>
                                </a:lnTo>
                                <a:lnTo>
                                  <a:pt x="10693" y="360"/>
                                </a:lnTo>
                                <a:lnTo>
                                  <a:pt x="10695" y="360"/>
                                </a:lnTo>
                                <a:lnTo>
                                  <a:pt x="10695" y="380"/>
                                </a:lnTo>
                                <a:lnTo>
                                  <a:pt x="10695" y="1840"/>
                                </a:lnTo>
                                <a:lnTo>
                                  <a:pt x="10695" y="1860"/>
                                </a:lnTo>
                                <a:lnTo>
                                  <a:pt x="10693" y="1880"/>
                                </a:lnTo>
                                <a:lnTo>
                                  <a:pt x="10691" y="1900"/>
                                </a:lnTo>
                                <a:lnTo>
                                  <a:pt x="10688" y="1920"/>
                                </a:lnTo>
                                <a:lnTo>
                                  <a:pt x="10679" y="1940"/>
                                </a:lnTo>
                                <a:lnTo>
                                  <a:pt x="10668" y="1980"/>
                                </a:lnTo>
                                <a:lnTo>
                                  <a:pt x="10653" y="2020"/>
                                </a:lnTo>
                                <a:lnTo>
                                  <a:pt x="10636" y="2040"/>
                                </a:lnTo>
                                <a:lnTo>
                                  <a:pt x="10616" y="2060"/>
                                </a:lnTo>
                                <a:lnTo>
                                  <a:pt x="10593" y="2080"/>
                                </a:lnTo>
                                <a:lnTo>
                                  <a:pt x="10569" y="2120"/>
                                </a:lnTo>
                                <a:lnTo>
                                  <a:pt x="10542" y="2140"/>
                                </a:lnTo>
                                <a:lnTo>
                                  <a:pt x="10514" y="2140"/>
                                </a:lnTo>
                                <a:lnTo>
                                  <a:pt x="10483" y="2160"/>
                                </a:lnTo>
                                <a:lnTo>
                                  <a:pt x="10452" y="2180"/>
                                </a:lnTo>
                                <a:lnTo>
                                  <a:pt x="10489" y="2180"/>
                                </a:lnTo>
                                <a:lnTo>
                                  <a:pt x="10521" y="2160"/>
                                </a:lnTo>
                                <a:lnTo>
                                  <a:pt x="10550" y="2140"/>
                                </a:lnTo>
                                <a:lnTo>
                                  <a:pt x="10578" y="2120"/>
                                </a:lnTo>
                                <a:lnTo>
                                  <a:pt x="10603" y="2100"/>
                                </a:lnTo>
                                <a:lnTo>
                                  <a:pt x="10626" y="2080"/>
                                </a:lnTo>
                                <a:lnTo>
                                  <a:pt x="10647" y="2040"/>
                                </a:lnTo>
                                <a:lnTo>
                                  <a:pt x="10665" y="2020"/>
                                </a:lnTo>
                                <a:lnTo>
                                  <a:pt x="10680" y="1980"/>
                                </a:lnTo>
                                <a:lnTo>
                                  <a:pt x="10692" y="1960"/>
                                </a:lnTo>
                                <a:lnTo>
                                  <a:pt x="10701" y="1920"/>
                                </a:lnTo>
                                <a:lnTo>
                                  <a:pt x="10704" y="1900"/>
                                </a:lnTo>
                                <a:lnTo>
                                  <a:pt x="10706" y="1880"/>
                                </a:lnTo>
                                <a:lnTo>
                                  <a:pt x="10708" y="1860"/>
                                </a:lnTo>
                                <a:lnTo>
                                  <a:pt x="10708" y="1840"/>
                                </a:lnTo>
                                <a:lnTo>
                                  <a:pt x="10708" y="380"/>
                                </a:lnTo>
                                <a:lnTo>
                                  <a:pt x="10708" y="360"/>
                                </a:lnTo>
                                <a:lnTo>
                                  <a:pt x="10706" y="340"/>
                                </a:lnTo>
                                <a:lnTo>
                                  <a:pt x="10704" y="340"/>
                                </a:lnTo>
                                <a:lnTo>
                                  <a:pt x="10701" y="320"/>
                                </a:lnTo>
                                <a:lnTo>
                                  <a:pt x="10692" y="280"/>
                                </a:lnTo>
                                <a:lnTo>
                                  <a:pt x="10680" y="240"/>
                                </a:lnTo>
                                <a:lnTo>
                                  <a:pt x="10665" y="220"/>
                                </a:lnTo>
                                <a:lnTo>
                                  <a:pt x="10647" y="180"/>
                                </a:lnTo>
                                <a:lnTo>
                                  <a:pt x="10627" y="160"/>
                                </a:lnTo>
                                <a:lnTo>
                                  <a:pt x="10604" y="140"/>
                                </a:lnTo>
                                <a:lnTo>
                                  <a:pt x="10578" y="100"/>
                                </a:lnTo>
                                <a:lnTo>
                                  <a:pt x="10551" y="80"/>
                                </a:lnTo>
                                <a:lnTo>
                                  <a:pt x="10521" y="80"/>
                                </a:lnTo>
                                <a:lnTo>
                                  <a:pt x="10490" y="60"/>
                                </a:lnTo>
                                <a:lnTo>
                                  <a:pt x="10457" y="40"/>
                                </a:lnTo>
                                <a:close/>
                                <a:moveTo>
                                  <a:pt x="252" y="60"/>
                                </a:moveTo>
                                <a:lnTo>
                                  <a:pt x="215" y="60"/>
                                </a:lnTo>
                                <a:lnTo>
                                  <a:pt x="185" y="80"/>
                                </a:lnTo>
                                <a:lnTo>
                                  <a:pt x="157" y="100"/>
                                </a:lnTo>
                                <a:lnTo>
                                  <a:pt x="132" y="140"/>
                                </a:lnTo>
                                <a:lnTo>
                                  <a:pt x="109" y="160"/>
                                </a:lnTo>
                                <a:lnTo>
                                  <a:pt x="88" y="180"/>
                                </a:lnTo>
                                <a:lnTo>
                                  <a:pt x="70" y="220"/>
                                </a:lnTo>
                                <a:lnTo>
                                  <a:pt x="55" y="240"/>
                                </a:lnTo>
                                <a:lnTo>
                                  <a:pt x="43" y="280"/>
                                </a:lnTo>
                                <a:lnTo>
                                  <a:pt x="34" y="320"/>
                                </a:lnTo>
                                <a:lnTo>
                                  <a:pt x="31" y="340"/>
                                </a:lnTo>
                                <a:lnTo>
                                  <a:pt x="44" y="340"/>
                                </a:lnTo>
                                <a:lnTo>
                                  <a:pt x="47" y="320"/>
                                </a:lnTo>
                                <a:lnTo>
                                  <a:pt x="56" y="280"/>
                                </a:lnTo>
                                <a:lnTo>
                                  <a:pt x="67" y="240"/>
                                </a:lnTo>
                                <a:lnTo>
                                  <a:pt x="82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9" y="160"/>
                                </a:lnTo>
                                <a:lnTo>
                                  <a:pt x="142" y="140"/>
                                </a:lnTo>
                                <a:lnTo>
                                  <a:pt x="166" y="120"/>
                                </a:lnTo>
                                <a:lnTo>
                                  <a:pt x="193" y="100"/>
                                </a:lnTo>
                                <a:lnTo>
                                  <a:pt x="221" y="80"/>
                                </a:lnTo>
                                <a:lnTo>
                                  <a:pt x="252" y="60"/>
                                </a:lnTo>
                                <a:close/>
                                <a:moveTo>
                                  <a:pt x="317" y="40"/>
                                </a:moveTo>
                                <a:lnTo>
                                  <a:pt x="279" y="40"/>
                                </a:lnTo>
                                <a:lnTo>
                                  <a:pt x="246" y="60"/>
                                </a:lnTo>
                                <a:lnTo>
                                  <a:pt x="283" y="60"/>
                                </a:lnTo>
                                <a:lnTo>
                                  <a:pt x="317" y="40"/>
                                </a:lnTo>
                                <a:close/>
                                <a:moveTo>
                                  <a:pt x="10387" y="20"/>
                                </a:moveTo>
                                <a:lnTo>
                                  <a:pt x="349" y="20"/>
                                </a:lnTo>
                                <a:lnTo>
                                  <a:pt x="331" y="40"/>
                                </a:lnTo>
                                <a:lnTo>
                                  <a:pt x="10405" y="40"/>
                                </a:lnTo>
                                <a:lnTo>
                                  <a:pt x="1038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https://www.aigae.org/wp-content/uploads/2017/11/Logo_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527"/>
                            <a:ext cx="987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0" y="527"/>
                            <a:ext cx="1950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35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331DB" w14:textId="77777777" w:rsidR="00FD48BA" w:rsidRDefault="00FD48BA" w:rsidP="00FD48BA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34C6E36" w14:textId="77777777" w:rsidR="00FD48BA" w:rsidRDefault="00FD48BA" w:rsidP="00FD48BA">
                              <w:pPr>
                                <w:spacing w:before="4"/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762CC450" w14:textId="77777777" w:rsidR="00FD48BA" w:rsidRDefault="00FD48BA" w:rsidP="00FD48BA">
                              <w:pPr>
                                <w:ind w:left="3318" w:right="2957"/>
                                <w:jc w:val="center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Ministero</w:t>
                              </w:r>
                              <w:r>
                                <w:rPr>
                                  <w:rFonts w:ascii="Verdana" w:hAnsi="Verdana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dell’istruzione</w:t>
                              </w:r>
                              <w:r>
                                <w:rPr>
                                  <w:rFonts w:ascii="Verdana" w:hAnsi="Verdana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Verdana" w:hAnsi="Verdana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Merito</w:t>
                              </w:r>
                            </w:p>
                            <w:p w14:paraId="2E7421D5" w14:textId="77777777" w:rsidR="00FD48BA" w:rsidRDefault="00FD48BA" w:rsidP="00FD48BA">
                              <w:pPr>
                                <w:spacing w:before="36"/>
                                <w:ind w:left="3318" w:right="3188"/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Istituto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Comprensivo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Statale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Paolo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2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w w:val="95"/>
                                  <w:sz w:val="16"/>
                                </w:rPr>
                                <w:t>d’Argon</w:t>
                              </w:r>
                            </w:p>
                            <w:p w14:paraId="3842AA18" w14:textId="77777777" w:rsidR="00FD48BA" w:rsidRDefault="00FD48BA" w:rsidP="00FD48BA">
                              <w:pPr>
                                <w:spacing w:before="29"/>
                                <w:ind w:left="3318" w:right="3188"/>
                                <w:jc w:val="center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Locatelli,</w:t>
                              </w:r>
                              <w:r>
                                <w:rPr>
                                  <w:rFonts w:ascii="Verdana" w:hAnsi="Verdana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24060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rFonts w:ascii="Verdana" w:hAnsi="Verdana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Paolo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d’Argon</w:t>
                              </w:r>
                              <w:r>
                                <w:rPr>
                                  <w:rFonts w:ascii="Verdana" w:hAnsi="Verdan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(BG)</w:t>
                              </w:r>
                            </w:p>
                            <w:p w14:paraId="708419A8" w14:textId="77777777" w:rsidR="00FD48BA" w:rsidRDefault="00FD48BA" w:rsidP="00FD48BA">
                              <w:pPr>
                                <w:spacing w:before="29"/>
                                <w:ind w:left="3267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rFonts w:ascii="Verdana" w:hAnsi="Verdana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035/958054</w:t>
                              </w:r>
                              <w:r>
                                <w:rPr>
                                  <w:rFonts w:ascii="Verdana" w:hAnsi="Verdana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 w:hAnsi="Verdana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035/959618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 w:hAnsi="Verdan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95119200160</w:t>
                              </w:r>
                            </w:p>
                            <w:p w14:paraId="16D9320D" w14:textId="77777777" w:rsidR="00FD48BA" w:rsidRDefault="00FD48BA" w:rsidP="00FD48BA">
                              <w:pPr>
                                <w:spacing w:before="31"/>
                                <w:ind w:left="3295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rFonts w:ascii="Verdana" w:hAnsi="Verdana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 w:hAnsi="Verdana"/>
                                    <w:color w:val="0000FF"/>
                                    <w:spacing w:val="-1"/>
                                    <w:sz w:val="16"/>
                                    <w:u w:val="single" w:color="0000FF"/>
                                  </w:rPr>
                                  <w:t>bgic870003@istruzione.it</w:t>
                                </w:r>
                                <w:r>
                                  <w:rPr>
                                    <w:rFonts w:ascii="Verdana" w:hAnsi="Verdana"/>
                                    <w:color w:val="0000FF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color w:val="0000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rFonts w:ascii="Verdana" w:hAnsi="Verdana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certificata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124DE" id="Group 2" o:spid="_x0000_s1026" style="width:536.75pt;height:111pt;mso-position-horizontal-relative:char;mso-position-vertical-relative:line" coordsize="10735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T9bt8EAAA6l0AAA4AAABkcnMvZTJvRG9jLnhtbOxcbY/jthH+XqD/&#10;QfDHAnsWZb1Yxu0Fd/sSBLi2h+T6OdDa2rUb23Il73mvRf97nyGHMrUbaphcWiDFBcjZXj8mOfMM&#10;hzNDiq+/edpto091222a/eVEvYonUb1fNqvN/uFy8rePtxfzSdQdq/2q2jb7+nLyue4m37z54x9e&#10;nw6LOmnWzXZVtxEa2XeL0+Fysj4eD4vptFuu613VvWoO9R5f3jftrjriY/swXbXVCa3vttMkjvPp&#10;qWlXh7ZZ1l2Hv16bLydvdPv39/Xy+Nf7+64+RtvLCcZ21P+2+t87+nf65nW1eGirw3qz5GFUv2IU&#10;u2qzR6d9U9fVsYoe282LpnabZdt0zf3x1bLZTZv7+82y1jJAGhU/k+bbtnk8aFkeFqeHQ68mqPaZ&#10;nn51s8u/fPrQRpvV5SSZRPtqB4p0r1FCqjkdHhZAfNsefjh8aI18ePu+Wf7U4evp8+/p84MBR3en&#10;PzcrNFc9Hhutmqf7dkdNQOjoSTPwuWegfjpGS/wxn6u8SLJJtMR3Ko3LImaOlmsQ+eJ3y/UN/1LF&#10;xYx/lySJ/tG0Wpg+9Th5XCQUTK07a7P7Mm3+sK4OtSapI12xNmdWm28hvoZEudGoRll1dq4unW9o&#10;jB1U/uu0OKaLarF87I7f1o3movr0vjuaObDCO83wiu3gI+bL/W6L6fCnaQTrjE6RaZjxFqYcWBpH&#10;68jqH7OhbwvW1beVZ76moLUepea+tlIHlfqagi30Tc0SX1O5g/IKWLigee5rC57u3KO3sdJBwYH5&#10;GlOu8lXqbU652k8wYzz6Vy4Bs6T0qU25FBCRvvZcElQx97bn8pAor/KUy0Tmb87lIon9w3PJUF57&#10;Uy4bau61OPiTM7f+5hKXjJmXi8Tlwi9rMqDCaynJkInCxwR51d4+/ZK6PKg4TfztuVT4zCQZ8BBn&#10;I9K6VHiHNxsQEeeFd3gzlwtMNI8dz1wu4N5gUR43N3Pp8JM7G9Ax2qBLyIjxzYaUjMnsUjIyO2bB&#10;rMxcVkambzrkJY29vKQDXvwOJh0Sk5W5j5jUJWbEBabPmIm9biF1mRlx0umQGQQg3jG6zCj/GpIO&#10;mSlmXnNMXWb8C1w2JCbPvZ4/c4nxO+rsGS+zmU/mzOXF6wyzIStpknjbG7Din9KZy0riNcTMpWTm&#10;9TiZy8jMH264dKjSuzDlQz68C13uspHE3uHlLh1J6jXA3CUj8cdW+YAOf6SWD8hQfnldMnIvGblL&#10;hir94rpswKY8vjofsOGfbsWQjTTzDrBw+fAac+GyoeIs9dpL4fKhvMtTMaAjzjN/gwNCvHwULh8q&#10;zkvv9C1cSmbewK1wGRlvcEiKl+P5kJQ88w5x7pIyst7Nn9Pi9TFzl5aRtWQ+5CVLvAH6fMCL36/O&#10;nxGTek1x7hKTxF5jnA+ZKWKv7cwHzJReayyHzBSx132VLjN+4ymHxOSwCc+MLgfEeGUun/HiT0xK&#10;lxf/BCxdWpLMazilS4p3spRDSrxrcTkgxNschu3E9P7FScUDOrzOQcUuH35vreIwNpA/OONTuTeE&#10;g6t0gSMDHNBReBWISN5p0GsuKnYJmaUj7bmMDMaHKtODrZ1Ua1tOWT7tuZ6Cd1FF1dBYV8EOTUdV&#10;LCquoMT1UVFRCE0ARcUXDxi0EHgWBIbOCZwFgaFPAhdBYCiLwGUQmCoYhEaFIkREKlBoeJiQiqVU&#10;YWJSeUG3HiaoYklRHwgZO5UHqHXk/0FwFhUJfhCcRUUCHwRnUZMwUSlD12MPE5UScIIjvQ4ZDKXX&#10;Gh4mKiXPGh4mKmXGGh4mKqW9Gh4mKuW0BEfGGiIqJawaHiYqZaMaHiYqpZoaHiYq5ZEaHiYqZYkE&#10;Rw4YIirlgBoeJiqleBoeJirlbxoeJiolaBoeJiolYARHghUiKuVXGh4mKqVPGh4mas6iIv0JGgyL&#10;ivQmBE7ZDQ0GuUsQnEVFahIEZ1GLMFEp8dCDCROV0goNDxOVcgaCIyMIGTslBBoeJipF+xoeJiqF&#10;8hoeJirF6RoeJioF4QRHiB0iKoXYGh4mKgXQGh4mKoXHGh4mKsW/Gh4mqo5vCU8BbIiwOoA1PwgT&#10;V0eo5gdhAiPDNSJQhBk2JJZZxQOhTczHMWKLfernO9TtJMIO9R11Ui0O1ZFCS/s2OmF31Gx4rrFz&#10;S/ud9NWu+VR/bDToSEGmrt/r4dr90DNiu3eRM4qXoQeLs9/a14NuL2GPgu6M6PZr+8owXsaxgI7C&#10;KCtBnwJMUTEHMDjusdYUlaoBgycYhXGciYrVKI6SbLSGDbVRGJXBCCb0yqs3apajrXFwlQidKjO2&#10;ROjU2N1M6NPMdxSQR0dmnAh2PUZRxjMh3Q9BCaM3bam50KUxIaqoj/Zpxk+bLKMwZhMVkFGY0SxV&#10;eUdhnEWoUhgcbVXBiGijYbS9lHnHtucojqOKJBb6pbIP9UtudnzOIN3XQKFj7FMzUGKNyqm6RWGI&#10;KOoxUGAu4VwArnBcmIRqtNQ1Oc0xqbFJHgjkTDega2NfMrDXoyQ11S+0HgUgdugZKChc0b6SblGi&#10;kHaxNVBQOK/5tIcxqm+qN1N7ktVyvE/l3tH2aFsQ7dFmwiiOna44S2lzX7cn9NvPekEvqFzo9iSf&#10;xJUO0cXRyQ0an+gxDQ47XqNq4W4lZ85SSCsDK0VcZoyOJZhdJwUROCOXltPeoMYVwvYpLfVs7lLg&#10;oHj6SHGI4kxe9NE8PEElmIXaSgQvQCojYxJ8QELbU4BJMyJOOS+WgahaUYvPqVhum66Gt/7ZGJeq&#10;5e4ofEEuwmHIPYDawNW+mgAWQM6DBAWgbs0DFhQKIJuZQBCAnD6KjMe5nfKiWvOZUatoldhh5OBG&#10;HCfOobAun5P1XJk556DSRERGQ/sARKXYe2H9k+Rl44LDZcmpoHfokXoXnRmQ7KhE2gue56K7RZs2&#10;SBWNznYvrwm9TGLoC/FZUUoKfwlqJr4cAveUiuur3jvW+heXbEB745Ntv/fvIll2moixCgbAc08O&#10;njGheaLIs886CTppNb46946HznII0JT2OmlWBUDp3AlBpTCaSguB0SygXF0QY27y0Ka+EgDNuH4Q&#10;MNaMKxIBGsjsAAIo4OoXnRMQKMjpMKemQLZXXvFDjLCvx4jmkttkTwqbHScs5aPkB3i1kFJcQHmh&#10;DHEZnBCHOCI6lQm9hrg3ejxAQ0Vl6ScJNFQk1kID/DvboBhRo67HIXpA77xiiVZl1S+Vg4hTdley&#10;mmh7n4xaHGfONW7Zq+CAomFJ7D3nckjI5OOVVdRSxmGf6FIzDmjFUWbMpaii9HkUa6Oo0dCX98oc&#10;v+YLfpO+AiAIN7Mrm0wWDmsaAwiAvhypLCAncOd4zCucMZoz0LZtX239Wg9XmoHsqaQpbR2alHD3&#10;OMFYuN4kurJQ78j+RnS4faFEGF/G/lMqqPSLkjDdep8gzg2uXUkVJGULqWLqRGd/yXGJ2Tfv/Ikr&#10;PADcoqBEHNFloDANEzrcqMcoAXnzXowZESdxi5LC6fSe7loC8vaHrEc0pFsUKeSAQqwC9lVFYYhW&#10;i1IsQweQIbKYevSTQOjXLk7SHgEfAxFDHXaFonNgRYuZYY+T5OAAQzBCbk7yrC8cuvXP44uc4aYf&#10;qW8VoJzEDLeH2vbta1/f4TMpwmxFi3R+F4YhAjOuhAqKQn3HUi5WLjL2pKKXijPO8AJiIZvkiwKd&#10;k2ExuWFlkoMZ21FB1pyzK5d7hx61xxD1aWNLub6Ts1+TwoRzJUKyZ0Ia+/gFSFkiy6YUWZy7F+f7&#10;WSbRhRDULACiVwKUV3ExygC04NC+FKentRPRHaNVesyIFis5sc3tHiEKEpKh8oFRcR3CfKaj6XoA&#10;IrEZJzfyegkvYbfXxLFmfewhQlN6voHGKhc3Uj7k56QW1ona196Z2tqCXF/CgxKhA8j6uEYUK+tz&#10;G9kD0dF1rQHR/eYJl6LEoCW2uSg9jSFZlo2ZAuyVfWDILOASe0CVteCyWcCMxSMjWlkBfqDgc1EB&#10;3gWPjZhWpUMbVIqyUFGvFiplbedGZZdthZIXDKupEKSZASHLFbsA0a/guRlj1KKWcmt98kSxEazc&#10;u01w5UXd2pM4TjujxUwO+2pGn+IwresRgSmfsBTFweOCWu0vpPFHs3iCSP+kb9sXyyYcTvZA63Tt&#10;KztfDk8loXikojr5vL4cR4ZV6WxwIAzPVgwEo+TcSyo3cj1D2kO05VihU64pSBObg3oRZixGmvy2&#10;WCbojZNWSSF82lkOz9mLSCsj3ZqBJVSMIWzO+mJ+PLNh3nER0xwOtCQjTjjGEJT3YiraUfln74yT&#10;p14g7+zlULcH2rbtK9cj+VyoMMkTjtoE2IvR2c78AuFBPrs5aeMWn0h4OM6sMRZoW7evRqQZzxdB&#10;ctoTNImTCHwxQtuhFQsnqel4tH6Mrj8nTcernXuOuma7Wd1utls6QtK1D3dX2zb6VOFSsDJ9N7vW&#10;VzPhJwPYVj+Rt2/oZzatpZ/jrio+ik23VulLvv5VKkzCd0l5cZvPi4v0Ns0ucHXV/CJW5TvsjeE4&#10;yfXtv+mMtkoX681qVe/fb/a1vXBMpWFXUPHVZ+aqMH3lGB0ELzPsxGq5vEKi+nUugA2ExA1j+5U+&#10;WLOuq9UNvz9Wm615Px2OWCsZYttXrQhcr2VuqzJ3a901q8+4uaptzGVruBwOb9ZN+89JdMJFa5eT&#10;7h+PVVtPou13e9y9VaoUNhAd9QcsqfDHUet+c+d+U+2XaOpycpzgoUp6e3U0t7k9HtrNwxo9Ka2L&#10;fUMXb91v6HIrPT4zKv6A67/evD5slgv8zyTg3QsS5Nvn8KvjI8librDbBbWxq9qfHg8XuAAO5rq5&#10;22w3x8/6MjuMnAa1//Rhs6Tr1ujD+UoxxOLmgjZ8S51GmECrultCfroNrsO1eafT6VW1eahqfVPe&#10;ifrYH+v9cfp42DbVqiPLKaZKTd83D82P39eHx7u77WZZ/bg5VttNta9e/f3wQAmM7dmMAxNss9SX&#10;vkX75mqNp1nrt90BzyyQts9/atvmRFYEUs3jGsNWpvRxIBv6PthJSe9ZiyzQ+DWA5uq862b5uCMB&#10;sQOVT9t6C4U2+269OXSwokW9u6tXl5P2u5Wxip+busn8bRyXybuLqyy+usBRhZuLt2VaXBTxTZGi&#10;/qeu1JWduo9dDTVU2+vD5jeYu9r/WHf6YlJVC1KJ8VfL76FsPUu7Y1sfl3B21eIefon/Tq7LfqHV&#10;fNYsKT3oJjlyydrD05E23Re5N7qUr6Q1Ql/Id36GxV7md2jNZXIRvYGmMU49/+zFcuScGUJj7r1p&#10;tfhF7jUub+Y38/QiTfIbcHR9ffH29iq9yG9VkV3Prq+urpXlyLhXMqsvp2jcq97q/zjfd7yq4zON&#10;dUMJml798ntfMXabI27s3G529KyNXVaqxRcsH9ZE4ZzpLf7//Tln+OKhc07/L91ooif3Vzfqv9Z0&#10;niNMp/TohRtVJVU0tR9FWZndxlc/ejn56kf/e370f3LZLerkxvl9pJDhXfMU6advqW+Er3TXbXR8&#10;wp9tcM633o5Ejs5PTVIRFMKYiacjKrPUUvSCgq/3YuBzcPI1fjknj1/jly9Jf49Pd08In8mCf2Em&#10;DPM1WTDemAwYb0z2ize/Year78PGheI6i+fLz+nGcvezzpTPV7S/+Q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ORBaDt0AAAAGAQAADwAAAGRycy9kb3ducmV2Lnht&#10;bEyPQUvDQBCF74L/YRnBm91NSlViNqUU9VQEW0G8TbPTJDQ7G7LbJP33br3Yy8DjPd77Jl9OthUD&#10;9b5xrCGZKRDEpTMNVxq+dm8PzyB8QDbYOiYNZ/KwLG5vcsyMG/mThm2oRCxhn6GGOoQuk9KXNVn0&#10;M9cRR+/geoshyr6SpscxlttWpko9SosNx4UaO1rXVB63J6vhfcRxNU9eh83xsD7/7BYf35uEtL6/&#10;m1YvIAJN4T8MF/yIDkVk2rsTGy9aDfGR8HcvnnqaL0DsNaRpqkAWubzGL34BAAD//wMAUEsDBAoA&#10;AAAAAAAAIQA1pDVbwDgAAMA4AAAVAAAAZHJzL21lZGlhL2ltYWdlMS5qcGVn/9j/4AAQSkZJRgAB&#10;AQEAYABgAAD/2wBDAAMCAgMCAgMDAwMEAwMEBQgFBQQEBQoHBwYIDAoMDAsKCwsNDhIQDQ4RDgsL&#10;EBYQERMUFRUVDA8XGBYUGBIUFRT/2wBDAQMEBAUEBQkFBQkUDQsNFBQUFBQUFBQUFBQUFBQUFBQU&#10;FBQUFBQUFBQUFBQUFBQUFBQUFBQUFBQUFBQUFBQUFBT/wAARCACpAJ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E4xScelHYV5L+0&#10;R8fNK/Zz+HL+JtTtZ9Tu7m6TT9N02D5GvLyRXaOLeRtjXCMzO/3VRvvNtVgynOMI88j1cnHvWbq+&#10;sWehaZd6hqN3DY2NlG89xdXMixRQxqpZ3d24VVXq351+WHhT4r+JviT+0V4U8a/E3x3NY6b4RM/i&#10;K9k024WystIsYt6eVFF9+Xz554LX+OWVG21iftH/ALRetftK+LfN1G0k0vwfpzNLpOhXY/dW3y/8&#10;fV/821rp1b5Yv+WSvt/jaVuaWIiocx5E81orD+3ifSHxc/4KTwW9xJZ/DHQ4dTsiIjH4o8QLLb2k&#10;rNtZkistqTz/ACb1X5ovnX+JfvfMfi79pP4r+KdDhttc+LHiVLhX+0xwaDHBpd1KfmVfltokkZdv&#10;8DP1+9t2/L5hDPLfxxzLNcBbmNl+0Krfap/9qBfuwR/7Tf7P+9XSeF/Deva9rkOh+GtFutc8QTp5&#10;sei6RA0rtudIvtE87L8ib3XfK+1F/iZq8yVerOfuHyGIzTG4qUY0/i/lj/X9eR+m/wCx18ZIviz8&#10;HNL+3+MV8YeNNOjiXxDI9h9guLWeXMqRPBtT5EVvLWVV2S+UzD+LHvwGQcV4V+yp+zr/AMM+eBry&#10;2vry31XxXrdyl7rN/bW6onmhFVbeJ9odoIl+7v53NK3y79q+6DAFe3H4UfolDm9nH2nxH5nftXft&#10;I/FjxR47+IXwzW/sPA+gWM8+kXGnW1tFe3eo2E9uuyWWZ2+XzYn3okSKyebsZmZa8P8Ah78VfG3w&#10;turSx8CeO9c8LabHD5UGmXEv2q0CtKzS7LW6V0ik3Lu3bf8Anrt/ir9AP2yf2ZvFPx7ufBWp+E7/&#10;AEaDUtBa6jlt9a81YZYp/J3sksasySKbdV+78yyv/d2t8G/Gv4Gax8KvGmlaB4+tLQX9xZ/bdLvd&#10;KvZ2t7j5381Edoov3qbVZl+9tdK82v7WM+ZfCfD5v/aWHrSrQlL2f937Py6n0n8B/wBvnV9B1CbS&#10;/izeQapoaKxTxRZWXl3VtLv3bbqCL5XTYy/vIkXbs+ZW3M6fcnh/xLpXiu2e40jVLPVrZSm6SyuU&#10;nVN8SSpyh/iiljdfVXRv4ufxA1XUNa8Ki41KWWO+0yCNN0FxJtn+bb/dXb8rbv8AeX+98u3o/Bfx&#10;R8d/Am91fUfAV7YeGNQ1S2/s2f7HtnR5fPilg/0eXbF5m3enmur7Vll+7uSihiZfbN8rzepaMcTL&#10;m/vH7bjj0FKT+Nfn78IP+CkWr6Z4VtrL4oeBNYvdasrX59X8OPayC/ZPvu8DyRLE+3Z8qM29i+1F&#10;X5a+0vhT8SNF+MHw+0Hxn4flefSNWt/PhMi7ZIz914m/2kdWVhn7ymvQjOM/hPrqOJo4j+FLmO0o&#10;ooqzqCiiigBo6U0HNOPXFeG/tR/tCw/APwGLi0is77xdq0htdC0u9m2LNL1eV9vzeVEp3tt6/Im5&#10;WkU1HwmdSpGlHnke3k4OTX4+ftB/Gq6/aQ+MV3rsbSJ4dsd9n4eTfLsWxV/mutr7dsl1/uIyoifM&#10;2z5s5/2rfGeh/Df41eGfEXjjU/EmveKptO0+3bU7netrayxXUupS28D/ALpUZNsXlJ5W3zU2fcWv&#10;K/EGpyeG/DEFhbyfZtc1BNwhi3b4127VRdm7+6sS/wC18396uDE1eaPLH7R8nm+LlXo06WG/5eFD&#10;/hK/E3i7Vtf0PR9Rls/Ds9zby3z26rKn+jeatu/yruZv3s7Iqt95l/55Ky2/BXw91nxL48sfB/hf&#10;StZ8V38UEUstjDD9o+ysz7WbZ/qol/exfvZW8pd7bmatXwr4esvC+myFtiQWS77yX73nzqu7d/ux&#10;fMqr/e3fLuXdX6Y/sV+Drz4OfCJLbXUlh1fxDevreoRPLuayaVERIMbFbKRRRKy/wvv2/JsrOl+9&#10;ly/ZOTAKOOqSoR/h04nz78Lv2APFl9YLqfxJ1FvA2nyDbNpmizRXmr3Tfvl/e3W3yIv+WTLt835D&#10;t/dV9ofBj4d+BPhdBd6X4M8L2vh0TgNLcI5luL0h2cefOxaSRlMr7d7tt3tt4FdB4g8VpqMEtpBF&#10;+6Zsea3Rq5mvThTjD4T6/D4KhhtacT0bxBq62GnziC5iS8ULtTcpf/vmsDQ/FF7capEt5dolr827&#10;eqp/DXMUVZ2Hq02pQQ2DXfmK9uq796t96uG1218K/E60ttI8WeGNN1+1E4litNWtI7y3WXayq+11&#10;+Vvndd23+L3rCq1p182n30VxGqu0f8DUCep8s/tb/sIBNA8R+MPha11p87RCW88FaTpNq9vcJthi&#10;b7GqCJonSJZZdvztK3ypsZ/m+Gb6B9V1Tw/FA9hNGr74r9rrzZZ4oGT5fu/e/i/76/2q/a3UPFsd&#10;7os6QSz2V9IrRo0ITfGf76l1dflz/Ejf7tfmX+0B+xl4m+H/AMJNY8UQeMf+EtvbC5XVNR/4k9wm&#10;oSpv3XF75vny75V37337V2723Lt21wV6HP70D5fM8s9o41KEf67nlGotLBDE9vMvkT3MDRhflRN0&#10;q7vm/usv+fmWu3/Z/wDjf4u/Zu8eaBe6l4qvpPhbBqctvf8Ah5ZG+yWdldP886Jtb/VS7ZdsS7vv&#10;KrfvXrg7XTraaxgOoGLVbiaLy/t8Vv8A61W3f3furt/irmvFesW+i293ZSXPm2B0+5t4H83c/mO0&#10;S+U3+0v/AKC3+zXmUJyhP3T4PKcTWwlf2VH/ALe934j96cgUEj61+X3wJ/bl8bfCPXNL0z4p63N4&#10;x8CS21vZT34tla90R0Xalw7xLuuIn/jZ90h27l+Zdsv6KfDb4jeHfiz4L0/xX4Vvzqvh/UDIbW78&#10;iSHfsdo2+SVVYfMrDle1e9CpGceaJ+sYbF0cVT9pSkdjRRRWh2lKe5hs7eSaaVYoYl3M7NtVVr8h&#10;/iz8WJPjv8TtR8ezQz21pewxWOjWVykRltdOj3MgZl/ilZ2lbczbGlVd3yLX3R+3/wDECbwX+zpq&#10;Om2b3Vrf+LL2Dw3DcwQLJ5ST7muN+77qtbRXCbl+ZWdPu/eX82pbuLT11K48pfsumwGNYkVVZQi+&#10;Y23/AGdvl/8AfNebjZ/ZPhOKcRJ044Ol9o88Mcd/8S9a1h1nfT9OaJGhiXe88/yrFFsX7371f/Ha&#10;mPiJbyaW5mkSb/SdtttVLh2utn3V/vrb7tq/ws0u/d83yczb3N5c2cTQXjJ/pjpazb96PPs3XF07&#10;Mu75EZP4VZd+77yNu7rwJoUdlZ2+rSxDe0XkabBOrK6J829/+2rb2/i2r/s1hU9yHvE4lLK8MpT+&#10;Ll5Y+n/B6+R7n+yD4OXxj8dtC0/X4LW00bQrB9fj0u2llklklgeJYInlVl27ZZUl3fNu8jZ826v0&#10;Vr5I/YT8BwX8viT4lTxOHum/sPSptrqj2sT77iVG3bZVef5N2z5fs/8AttX2n4c8Mvq/7+ZmitV+&#10;X5fvPXoUI8lI+gyij7LCR548spe8Zum6Vc6xL5VtHu2/ef8AgWuqsfAkCfNdztN935E+VK6a2tYr&#10;OBIYk2RL91KsGuk908r8Rx22k6jdKu22tYk3O7v8qLt3fxV458DPHWu+LpdfXXxIv2iSLW9G81IE&#10;xpVzu+yp+6/iTypd27/vt6634/LceJkh8KWf2pbnxVqcWhvJa+VuW22s963735f+PWK4/hdt2zat&#10;anx00qTw/wCIfA3i+1imaG0vToeoC3EQ/wBFvNsSO275vlultfuN91n+V655KXNzHu4WFNUfZSj7&#10;1Tb+7b/PY73w5oFnrOmM0qMkqybd6N975ag1HwVd2aBoG+1r/FtXa9bXgH/kDzf9d2/9BWunroPD&#10;ejPHK3PCWo22nXz/AGnC+au1ZS33a6jXvDEGrbpk/c3W3738Lf71cBc20ltO8Ei7GVtrJQI+Av2z&#10;fg74T+HPxxsdI8E2V94VtTpK6reWljfv9keee6uNnlQMrLEv7qXcq/u/miVUXa2/5m8RSWmq3MVh&#10;rlss8+n30C3F5Gu1JImT5GZ/+Wf3l3L/AN8/7P0d+1naandfHvxMmszz/ZJ9NsoNOiVYv+PFlb5v&#10;kXd/x9fbPvf+g7K8X1TUVu/C2p3CwNEbm2MflpGzM87Lt2/7X3lX7v3lavn8RLlqn5PmGJ5cxklH&#10;+725SbxDqL+HjFfCMS2flyLNuba27Zui+b+7u3L/ANta+mv2Evjtp3wk+IuqfD7XXvYtM8aanb3G&#10;iyrbxC0tb9opVlSWXfu3S+Vaoq/N83937z/Jy6ZqGvaZc6VdwLp+oR2kC+e0izrc7t33vl/vL977&#10;yt93/a1f+EqudP8A7K8VaVDGNY8LX1tr0UV180AngfzfIl27W/h+Zflb5lp0J+ymYZXW+oYiH/gM&#10;v+3vhP3JHSisLwp4lsPGPhnSdd0i4+2abqdpDf2VwyMnmwypvR9rfMuVYfeor3z9eR8U/wDBTC/1&#10;J9f+EOm290y6Tv1e/urTd8sssUUEUT/7yfaJf++2r89PGesW4+Hc81u246vfyMGdvn2ea3zf+QlW&#10;vtX/AIKHXGqL+0t4dW6ku00GPwdvt/NZ/siT/bX89k/h37Ft9/8As+Vu/gr4d1W9ttGu/BrG2nS1&#10;0yyXUme3Xzdrt9x3Xevy+aqfxr9+vJq+/XPh69H61nMYz+zy/wDtzHRQv418XxaLc2Nsn9mxpFfX&#10;e1vNl8p/3v8AHt+e4Z/nT5vm/wB6vUfA/hTU/jV8Q7DwzoV2sEl4sqR3u1pUsrVd32i9fb/36i3u&#10;u53+981cX8Lvh/4m1rTodH8F6JqeveIten328NlGySxWauiCWVvnSBfnT967bF81G3V+mX7N/wAE&#10;P+FIeCHtL65g1LxHqTrcajd28CrEu1NqW8XybvIi/h3/AMbu3y79laRo+1n/AHTuqUJZtj5Ymr/D&#10;j7sf6/A9N8KeHNK8KaPpeg2MJ07RdNt4rW3hDs3lxIm1E/iZvlr1vS7iya1WKykjaJFxtRvu185+&#10;Mvit/wAIb4n0rRp/C+s3jatP9lsbuGWzW3nn2bvK3y3C7G/hVH27mT5d1bv9qeLsZ/4Vj4kx/wBf&#10;ml//ACbXapxPuPqM4wjL+b+8j6AwfWkIIHWvF7Pxv8RLQ5/4Vz4mmXdnbNeaW3/t7WtB8S/G5Xbc&#10;fCjxCG/vR32l/wDybV80QeEqL7Uf/Akcz4d0seNv2itW1MpE9j4PtWtYHezcOL+8bfLtlc7fkgit&#10;/uL/AMvT/P8Aw16L8V/Att8S/h14g8M3TRJFqdnJAss0AnWFyvySbD97a+1v+A1mfBTwrqnhfwVE&#10;3iCOGPxRqk8mqav5a8Lcztu8rdvbd5S7IFbc3yxJXom4EE46VMY+6Fety1ouH2djzT4A+KJvGPw2&#10;07VLyL7NqE25b628l4vIuk/d3EW1vm+SVHX/AIDXpRA/iORXitlB4s+GPjnxaNL8IX3ibwzrFxHq&#10;tn/ZUtrF9luXTZdROJ7pOGaJJdyp96eWtK7+I/j2QEQfCvxBbD+8bzS2b/0toi7RNKtB1qnPDl5Z&#10;eaPWgK4zxpDYzJ58U0f2pW2sit87VwN54l8e32/z/hz4pdW/h+3aXs/75+21yHjb4pal8PNLhvtf&#10;8AeIrC1lnitYEWfTpZZ5W+5FFEt07O/+wqt/HS9pEVPA1qkuWLj/AOBI8S/ad/Z58S634n1Px54d&#10;c66zWaLc6dLvlu7ZYkVdlkq/62L70rRblbf5rL5rSoq/I9jeyC/vNOe2lhE0ztHlWTbhm8xf4WVk&#10;ZW37/mVpNu35fm/VvSr+fUtNiubnT7nSpX+9aXbRPLF/v+U7r/4/Xxx+2L+ztqmgzax8WvBun6e2&#10;iWMX23xFpMKOtxLKz7XuItqsu10dXl+6q/Z/N+ZneuGvhuf34n5/nORRq+1qU/4h8t6Xqf8AbGr6&#10;jdW62qadb+RFJFc7ll8td8qyr/dX5/l3fe2/w059K2J4g0yeYWsV7NHOZbf+7O2xl+b+Jtrf99Vy&#10;V2bg6541uYra7ttdtbWK7s7jds3QQOiys33Vfcq7tu2tmy0ybVxoOpu8EL3lrLBC1uzf6G7RM3y/&#10;7KKrfL/Cz/L/ALPByfaPm8TlksNClX5uWMo/+k/8Mfpx/wAE5/HXibxn8FfEcfiTxDfeLLnR/FF5&#10;plre6jI0s/kLFBIEaZ/ml2vLL8zf7q/IqUVzH/BMrw94u0T4X+Ib671N7zwDd3aJ4WtZ7hXaLyml&#10;jvJFCfKsTyj5eRuZHfaN+5yvoKfwo/TsJzToxbMb/gqN4X1O80XwDrts9r9jWTU9BkhmZhM8t1br&#10;LEU/h2/6G4bPqv1X8ule81lbi6glgsLeX7HpU/nN/sfI/wBz5V32++v0C079rrxD+1pp+rfDLxho&#10;mk+ErXxmPM8I6naXLxJZ38Evn2dvfyS7vNWVool3xIrN91U/e/uvBfgl+zTfXHxv0/4e+ILZrN7j&#10;xHb2t9pmos8LrBBb3E97E7Kn8dq8qRSxNtbejIyq+6uWSi5c8TjowhWrSq0/e90+9v2Kvhhpnwu+&#10;C39sXMyjX/F1jb3XlK0rfZbJYmNlat/tokrs/wDFuldfmVEr1etrWtC1BLq9u/s3+j+azb9y/d3V&#10;8cftn/F3XNH1bSvAfh/V7vw9LdWLX99qFjL5Vx8zulqsUqPuX54rhn2f88k+fY7q3TLlpRNKlSng&#10;cPzS+GJ9X674KTXNGe11XSINV0q6VWaG5t1lidfvfMn/AMVXI6L4o8RfBjZFcf2p448Hz3+d4826&#10;1PR4pP8Avp7yJXb/AK6xJ/z12/LN+y7+1h4Z/aKs59MsbK80TxBpmm2d1d6feywOT5qv/qijszIj&#10;KPmZE/1kXyru217pqGhWWpbmmhHm/wDPVPlf86i3N70T1sPi1KHLL3olbw94k0nxdpUOp6NqVrql&#10;hOWEd1ZTrLE+1trbXXrhlK/hW0enSvDtY+E+v+BdRm8RfDW6t7a6ub43uraBeOUs9W+XY3zbX+zy&#10;/wAfmxKu5lXzVfqve/D34hW/j/T7+WOw1DSdQ068bT77TtTg8u4tpl2tztLKysjI6ujMrK64atIv&#10;+YurSjb2lOXNE7ejFGaWqOQZ0pGYCgtgV4tr3jPxX8SNUGj+Ad+kaTbXs1pq3iu8t+UaB9ktvZxS&#10;L+9k37lMrL5S7G272+VZk+U1pUnNmp8QvjVF4avYvD/hyxHirxY8yRS6ZbXG1LBWXf5t5Ntf7Ouz&#10;5l3Lvk/gVvm28d4c8CXcmtS634j1BvFniqWeWWC7mg2xWCsmzyrKDe/kLt+V9r72+87tXoHgf4Ma&#10;H4E0xrOyWWVJJ3ubiWaVnlupn+/NK7Hc0rN/FurvbWzhsIfLgjSJf9kVHLzfEdcq8aUfZ4ff+Y8x&#10;vLGexZFmjaJmXcqN/dpn9l6R4g0jWtF15PM0bVtPnsLy33MvmxSptdNy/Mvyb/u15t+2b8cNR+Dt&#10;poiaFBp954i1ebyYIdR3tFFboGaa4ZFK79vyrt3J80qfN/CfMf2cf2kfFPxT+Jj+EvEun6Fai8sX&#10;uNMuNPeWJ5Z4tvmxOsrtuZk3yqqN8iRP9/71P2kebkPAq4/DRrRw05e9I+Lfid4D8WfCX4hvaaik&#10;F4/hD7Q63F2rRPqlq29Euk2s/wDrYl/v/LL5qP8Acda5G78K3nhnXtQ0/RrbUHhvL6K30e3iVpZZ&#10;Z5bWVUSJV+Zm811VP/sa/Sf9tb9nWLxt8GtZ8WxQ2WneKPDVndXNxdyp+9vdKWJnntd6fxdZYt6t&#10;tddnyrK7V8FfD74g+OfC3xKvdV0m+stH8S6RpK6bFqd7pkV1LavKyyvcQRMzxRSvErRM3zfKz/Km&#10;/wCXz6sOSX904a0KWFwNSniHy04y5o6d/iP2h8J+FrHwd4W0fQNIhNnpel2cVjZ2/mM/lRRoqIm5&#10;vmbCqOTzRX5mfsw/EnxvrH7Yvw+GqfEDxP4hstffVJL2y1DVXe0m2WVxKgWBdsSqrNuVFQqv8O2i&#10;u+nKE48yPQweMpYqjGrS+Fnz9pWmza34Gj0fVIGsL1YpbWWCVWSWB4G2/On3tysq17R4z+LQm8T/&#10;AAV+Nmo3CWviCeFIvEsWiMiX0t5ot0q3jyvF5ab7qwum/dPtXyti7tmyqP7R3hW6+HX7QHxAsL+S&#10;R45NYl1mC4ex8rzbO+/0j5Gb76xStKjOrf8ALq/3Pu1y+lSRahpHi7wtfX1xGm238d6LFNet9na8&#10;0qKX7bb+UsT/ADy2Dytu+T5rWJWf+75lL3KsqR8bkVeeX5tVwk/hlzf19x+sXxC+Jfh3wh8JtU8a&#10;3OoQ3nh+PTnu4J7KaOT7ajL+6WBi22R5dyKnzYZmXHWvyQ8YeMtb+JXju88Ua1M0013qkvkJu3LZ&#10;WqwSolun3PliZnX7q723tt+evXPiz8aYPFvwF+DHg3RUlFrpvh63bU3b/VXk1tLLp0CKyu2+Dz7O&#10;6l+df4bVv7yr4L4buS5soo7j7RBL9tYS/L+923K7X+X/AHmqsXV+xEniPHVPew1L/t7/AMBZ9S/8&#10;E29Ae4+NOv6rY2PlabpWgT2F1K8m5/NlvIlt/wDab5bC4/3dqr/dr9KB0NfEP/BNjwifDPhHxL4l&#10;vJF8/wAT6nLDbBG+Rbe1uLhERvl+/wCbLdf8B8qvtwdK76EeSmj6zLKfs8JFGdrGpwaLp893cSLH&#10;FGuTubaK8z/Zvsbi5+HEfim8Xbqvi26l8QXIN1LOAs7b7dNzf88oPs8W1dq/uq5r9ojWp/E/hg+F&#10;9PnZZ/E91FoNp/oclx8s/wAtxLtT+5b+fJ87Kv7qvdbK3h022ht4lWKBFCoijaqgVtvI+kcPZYVf&#10;zS/Jf1+Bf4NNLAV5H4n+L9zqGq3PhjwBax+JvEojnVr1m/4lWlyxtt2Xdwn8ec/uE3S/L8wRW31B&#10;rWqfED4Zx/2teTnx/oCQSTahaWlqtvqUE+U2iyRfklg+/wDupW80f89ZfuUXMo4efU9hPp7V4z8N&#10;pj4K+LHxA8IsFi066mg8RacWu5ZSn2zes8Wx/uf6Rbzy/IxX/SOi16D4Q8caF490kajoWqRalaK/&#10;lS+S+Xhl2qxilT70ci713I+1l/iArzL4323/AAi3xA8AeMY9kMTzy+Hr+VLNndUutrW7+av3Ntxb&#10;xRfP8v8ApH8NZy/mNMPC85UZfaPd6OlYvhzWF1aw3McTxfJJ/wDFVb1XU49LspZ5G+791c/eb+7W&#10;pw7aH5L/ALWngjUV/aD8WaT4u8S6x4jt3uJdT0i1v9Tla3isbmXdtii3N5SxSo0G3+L7OrbV3JW5&#10;+wT4Z1TxB8Z/A98Ifstv4ZjvJr55Wbav+jy2aRKyrs81ml3Kv8SRS/3Pm1/2vviCfGXxK/4R3+w1&#10;guvCV9sTW21Nt91Fc2kUssTW+3Z/FE2/e3zW/wDDvZq8h8A+O/HPgDTruHwtr8nhea7XfcqkFtde&#10;fLt3IzebE+3azS/Ku3d/3zXj1JxhX94/MsZiKOGzTmq1PdjLm/w7n6Lft0eJLjQv2Z/Fdjb6tBpF&#10;/rr2ug27ylHadbq4jiniRG++32dpz8vzBVZvl2bh+RN14omv28TTabm/vzqM9000TIqGziXam5v4&#10;l2fdVfm/ir0D4k/EnWPjL8T9e1bxTfrY+ILdbOa3/s/zX0+2WK32KiQSvKqqjyvLu/vSyt8nzVXs&#10;NAj0zRovD0cbtYtaSqblWy25vv8Ay/7W5m+9RXrxcrI9TN88w06EaEY815c3lyml4c+GsH7QXxF8&#10;DeBTqqaOutmeddeNm0scCxWssuzazL9/Z93d8tFe6f8ABMv4W22v/EfxdqXiaSXWL7wNFZx6VarK&#10;fsiPeRTq8jqFzKyxJsXd8q+a/wAv3GUruoR5KaR6uWYCnSwsYo9e/wCCjnwpjNlofxVtYg8dgq6H&#10;ryuxKtYzS/6PN80qqPKnk2fKrMy3Tfwx18U+GvHV74A17SvE1l9pn1Twbq9vqDW0N59nluYIm+dG&#10;l+b5ZYGdG/vb2+X+Gv2m1XSLPXdMu9P1G1hvrC9jeC5tbmNZYpo2UqyOrcMrL1X86/Ir9o39nq8/&#10;Zm8eWekX2oLqfhPVYZbfS7uVws1xZpt3RTqm1Vlg81dzbdrRS7l+feic+Jpe97WByZtgZQqRxtL4&#10;onknjGey8A3vjKPSNQbVdEsdVurDQtQ3RSreQI32W3lWWJdrMsUDN8qbW3f7VR/Dq6itPDehzyvs&#10;iisr52b+6nnrWDPolzpXh7ybDVpBquhXct95Lfwqv3f3XzM275WVvufM+5q7v9nn4caP8TfiV4N0&#10;i41zT9D8Ka9cvFcW988qO0++LfpqSxP8jS+Vti3urbXf7zbFfHljVKeUTzHD+3j9qXN/27rE/Sv9&#10;nzw9J4Q+CPgXT3s59KvYtHtZbq3lRklW6ZEluN+75kbzXdn/ANqvZNR8Vm70SO2Ti4kGydv8/wB6&#10;q+p+ErvT7ITh1m2/6xU/hrDr1+h9VCHJDkOF1nxTpOkfFSw1LXrt9P8ADng3Spdavb6VlWJJ7n/R&#10;rVdv+sZ9iXq7FT+NP4tlX9d1bxj8XtVe1SS98GeC47qJ4ktmaLVdYT7w+dG3WcTts+X/AFrKrbvK&#10;3baqad8IPDlj8R9S8dy2n2zxLefL9rl/5YL5SRbIk/h+RPvfe+d/4W217R4T0IW6LfT8yun7tP7q&#10;/wB6sIxl9o92tiaNLl9j70uX7X2f67kfw6+H2m/Dzw5Y6ZpdjFp9vbx7EgiX5Yx/d/8Aim/ib5q6&#10;141mQqyBkb7ytUgFLXQeRKcqkuaR4H44+Etxpfiv/hKvC2oT+F9elniZ7633S216kW9fIvIN6rL8&#10;ruqN99fk2t8tY3jHx5d/Ef4fX3gzW7AeGviXNazXuj2cM6tb31xaOssEtrO3yMPNSJ/KfbKq7t6b&#10;fnb6Jv8ATodUtmgnTej/APjteP8AjTwXZa9puoeH/EFjHf2FyuyW2m+7Iv8AeX/4v7ytWUofynpU&#10;MWnKKrfZ+11/4JY+H/jWLVtJ0jxFYrKllqNtFdJFKq7/ACpVR9n+9W94l13+17nbAzfZYvu/7Tf3&#10;q4XwB4F074beF7Xw9pTSf2bavK8CXDbnXdK0uzf/ALzNXT2NjNqdysMK7mbuf4KqPNy+8ceJdP28&#10;nR+H7J8a/tgfA+6t9a1H4l6ZFJNp8trE2sxwb3ltJYlZVvNnzbk8rZE2xfkWJHZWVpXT5Autcux4&#10;pZLeCO5uH09ZY5n2/Zdm6X/Snb7yoqt/49/us36r/Gb4n+Gfg/4a8VajPruk6rqehJHE2iQ3n+mt&#10;dTxM1rbvEm91aXb8nyfc3t91WZfyg8RvcvrVr4F0hoLDUNSk/wCJn9kSXyrWD7yW8TSuzNFFFu++&#10;+5v725nrzcRSjz854H+rtHG4r6zV+GXxCfDLUrDVr/WhPLHqOppdPKl/LAqtLF91HX+Jfufd/h3V&#10;oLf/ANm2N7qmor532aT7HaRBm33jRsyxbvvbm3bv4f8Aa/u7YNBu7a10W98RabpqJaSyqtnDKzS3&#10;DRJsgSLdtZl+ZFZfvL8+3/ar0r4SfAbV/wBojxdpngSyg+0adBPBeeJtWh+RNOtWfdLslZHXz5W8&#10;3yk2/wDAVVXauRQ9rVPgauGjXzOpRofBzcv/AIDufoZ+xd8Ar34EfCp38Q2kCeO9fuW1LW2jdZPK&#10;c/LDarKiZKRR8bdzqrtLsbawor6LxRXvJWVj9QhThTiooUAV558Zfg14X+PngG98JeLLD7Vptwd8&#10;U0J8u4tJxnZcQP8AwSLu646FlbcrMrdL4s8Tab4J8Matr+r3Js9J0y1lvby52M/lRRpud9q/M2FU&#10;/dr5AP8AwVb+E41WXT7bw144uZlkKLtsLVA+P4sPcqw/4EBSlKMNzqp4eriZclKHMfE3x3/Zz8Yf&#10;s/eN7R9cl8iawnVNO8WzQSppmsRNuaJJZV/1U/lRSo8TfN8v33TY9cA954c8M+I0sba+uX8P+Jol&#10;uGeJ1iSy/e/unV/4fKdH/u7fk+/sr6M8Mfto/Ftvj1fa5oN7qOu6b4h8QRWun+DNamgjhuYHnaK3&#10;t0PzLbP5UsQ3xNt81N8vm/NuX9vL9kW3+FviCfxBpSW2m+ANevf+Jd9n/dQ6Dfsn723eL/nhceVv&#10;R1+WJl27VXbu873avvwPV/srE5HONDEfajzRj/L5HvH/AATXiubbRfi/djxZceIbh9Ygik06a5aW&#10;4W8W33XF6yO7/NcSuw3fx/Zm+9tr6Vt7eS7nWGFd8rfdVa/N/wDZl+NXjL9nXxImuXmhNqdnqNrF&#10;b+IdMt1WW4vYIHZYriKX/n6iWVv3TNtlVtvyv/qv1N8B+L/DvxG8N2Hi7w1fW+raZq0CywahbdJV&#10;Bx06qysCrKw3KybW5WuyjUjKJw4qjKlUv/MchNDLbS+VLE0MqfwOlT2eq3em/wDHtO0P+x/B/wB8&#10;V3PiuLz9JYJbNcyltq7I97LXF6LpEms3nkK2xNu9n/u10HEaaeOtQRdoSB/9pkb/AOKp3/Ce6j/z&#10;xtv++G/+KqrqXhO702zluZZIGji7K7f/ABNZunWMmo3i20bqkrf36ANC88WaleHb5/kq38MS7f8A&#10;7Ksd3Z33M292+871v3Pgu7s7KedpY38td2yIffqp4dh87VYN1s1xFu2yr5W5E3f36AKf2G5+zfaP&#10;Ik8j/nrt+Wt/wLNKl9cRrGzRMvzOf4f7tdpIiOuxtrq3ysrfxV8bftyftF6z8OBpPwv8CXD6VrWs&#10;WT3+q6naeZ9q0vS92zdb/L/r5X81FddzqU+5udHWJT5Y80janTlVlyRPir4teJLSw8SeOfF0Gr22&#10;q6b/AMJNrd1o6RMjxSyy3twsUqsj/vYtru3+67t83ybfLdTv5fhd4S0XUPsezxhqkEqT30253WJn&#10;8196N/y1+eL76fwV2t/DbaNb6KiaHP8Aa4pfs/h3wzbp5txdXTfKjsqu+5t7fL977/8AGzoi/Xnj&#10;j9kJv2f/ANmrxD4yk0HQvif8WrfTml1PVvEMaXVpplr8rztZWUqeQ/2dE3LvVWf9638XkN5FGPtZ&#10;c32T6XETVCEaMPiPi74QeD/FnxZvrfSPB/hnUPGt9p371/Kf9ys8qtL59xdNsii+7Ls3tuZ938Vf&#10;rr+zF8Fl+BHwc0LwncvYy61GGuNXvdOjdVvLyRtzys7/ADyNwqb2xuVF+VF2ovw9+zV+3pF8IdN8&#10;RWnxFXxl4mkuJ7dNMtdG0uzXT9OtordIkSBEeJYt3H7pV2LsVvvO9fSfwa/4KMfCn41eOrDwtYxa&#10;74f1C/fyrO4122hit7i4/ggV45n2yON20OF3bdv3mRW7qHsviifKzyCrlNabqwlzH1jRSUV2CPBf&#10;2yvHGleBP2ZvHr6lMRLrOlXGh2MCOqyz3V3G0ESrudd23eXb+LZG7Y+WvyuPwo1eTwlF4m09GsFu&#10;5Z2ijdMfbooNvnyRL/Gsefm27f4m+bbL5X2x/wAFMNJ8QIPAev3kF7qPw30t7pNTisJnhNnfSqqW&#10;9xO+XVlIZo1/dfLvdd/79dvzzrPjNfGsWh2fhSDStA8271TRraNraPfYaM8dtsad23Mq7WvJZZ/9&#10;u5bd96vExzvL3j9l4Kp+zwrlSXvSl70n9mMYuXquY8e+Fmumx+N3wrfVEXT4rbxfpNxJevL/AKOI&#10;luE3MW/h/wCBfw1+1vjzwJoPxI8I6p4c8S6VDrGh6jH5FxZTjKSLkYPqrKwDKyncrKrKdwFfkPrX&#10;hjTvGHjG18K6Tp9pHaxWsdta39xutop1T9++oXPmru2tH5kn+yrLtZlj+b1H4Iftc+Nv2aZbTQNc&#10;8/x94A+zQiwjWYfabS283b5tnKy7p49u9fIl2srRpFuiZWWs8HiKdGPs5GvF2RYzMayxtCXNLl+H&#10;7XKem/Hr/gm7qUD6jrvwd8XXujrbWkLWPgu9nllhaWLb8qXUsr7dyp8qyo67vl3IjfJ8a+INT8Rz&#10;6R4k+GN/f6j8P9XvL2C61rwjqbtBY3l0nCy7fvb23xS/3ZdkTbJdqsn6fQ/8FDfgHcNIkXjaaV42&#10;2sqaDqPy/wDkvX5qfta/E+H9oz48+JfENtZ6pd+H4LaCw0N57ZLV1gjU7z838L3DSuu/c21/4du1&#10;e2tOlGPNA+Cy3L8xxFWNKVL3f70WZfw++LXxB+A95dp4D8Qa74N0me5+yy2l39nureK8ZEd0+zy7&#10;kf5Yk23GxW2/xbK+3Pgl/wAFJBqXiTTtG+KeiaXoEV8zQf8ACU6ZOyWUb7/3S3EUm5oouXUy+a6q&#10;33tq7mX4H8P2fj/SNJ07RdSstOks7+OL7JZ+Ik2xCLdlG3NtXy/9pm2rt/h21duvhX4i0Od7bVdY&#10;h0exW/n01kkt/NWOSNolni+XzW2xLOv975fu7vu15/1mUJX5j7nCcO08Zh/Y4rDONWXwyjbm/wDA&#10;b+9+Z+6V7aw3lpNDcYELdcGuTiufC/h3xRpGmS61aW2u6ks39n6fd3ca3N3sXdL5MX3pNi8ttztF&#10;fkhcP428Y/Cm98Far8Q9cOl+ElSO38HXUm03Vssu6RW2r+9+zNFE3lSbvKjVtm1Y9tePaLpNvDrd&#10;3DNAq3Nm3m21xD+6cK/8Xy7fmT+9/C1dkswp8vMeNQ4Dx9Sq6DnFS5uXy25j99NW1a00DSbvUtQv&#10;IbCwsonnuru4kWOKCNV3M7s3Cqq5Oa/Pr4zf8FLNXl/tLS/hloMen6VC72trr2owNLd3X8Cvb2Xy&#10;+V833PN3fw74l+7Xyl40+PfxU+JPh/8A4QLxj491LU/DkaxSWkMscH+leV9z7RKqeZPt+RtsrPvZ&#10;NzfNtasQ/DHxXZ+HpNfB0/UlurJ7m1urxl861gWdbZp4okl3Rfv2RVbZu3I237rVnUxvP7tKRvge&#10;Ea2EjKrjaPNLm5Yx5lH3vzl5Jbmv4sXx1418aWXiDxZ4nnh8SvE2pL4hu9ReW405YJfN2xbdiwbJ&#10;Z/lWLaq/Ntqo3iXUvGnjFfCPw5tdV8W+OtdvlWXWZZ/tFzeypsfe0sv31+R9zNtiVd7fd+auJ8Uf&#10;DfxhbeImPjiy1aC5ePzVWePy2ZPm+6sm3am7/Y2/fr7A/wCCfX7SXwx/Z28J+MdH8atL4Ye81CC9&#10;tdan02e4nvI2i2/Z3+zwNtWJld13tj/Sm2/xUU3TlLlnI8/McNj44b6zGhyx+H4fs/I9w/Yb/ZG8&#10;RfD7UJviJ8UrecfEUPcWNjYS3NrcW9lbMsQ81fKVvLnbbKu5H/1UhHVmr2r9s3xbZeDP2WvidqF/&#10;HNcQS6HNpsaW6qzedd5tYm+ZsbQ86Fv9ndw33a5nWv8AgoN8C9I8M22q2XjH+35boTfZtJ0mznkv&#10;Zmi+8vlOi+V1+Uy7Fb+HNfBHxi+Oviz9qnxHYL4zvtL8L+G7KSSXTtCHny2UDtu2yzsqs08+1vK3&#10;bdq/PtRd7111sRSoQsjyslyHMM6xF4Q92PxSPIrAX/iS6gt9KgmAuWVYHWPdLOzN92KL/a/9mrU8&#10;C3ml+AvHng3xNfC5e00TxDp2r3kyL5srRQXCO7/7Xy7q9G1H4XeINL8PtqtvZWF/Y6RM0kd/oiR6&#10;pZ3flbfNaeRXl2Hb5beXOqx7fM+625ZaXjn4n+GPFmj6s/ifS7q91C2so4LDxF56x3N3tXb/AKav&#10;zRy7lb+FfM/dLG0kn+sr5ylCVOf8p/ROOq0Mbg6kVH2q5ZRlL+X9OX8fU/Z5TuUGivHf2WfCfiv4&#10;d/s/eCfD3jR1fxDplj9nmjWVZBbxB28iAsi7WaKHyomKZXchwz/eJX2R/JM6dpNI9P1fSrPXdMu9&#10;P1K0hvrC9jeC4tbmNZYpo2UqyOjcMrL1X86+CPjV+wL4l8B63/b/AMDWSTSWgWG48K3l9++T51Vl&#10;gln3LJCy7maCd9vyt97eFX9CUx65pcYrKpTjVjyyO/AZjicuqe0w8j8YdH+Llv4Z0e/tNF0aTw34&#10;zi26TqUM0UUsaWyvL9qtZbaddyyNL5W7zWl+4yr5S/u6veJPHeua38NI5tQ1KZ/7b1P7DcLEqRRR&#10;W2nwR+RFFBHtVV3XbNs+7uiVv7279M/jP+zX4A+PdjjxVoobVYo/Lttesj5GoWv39mycD5kBldvK&#10;fdHublTX5+/GP9ib4r/C1I5rOGT4l+HLaLy4r3RImF5bLuT5XsNzP80ksjZgaX7jMyrXz+JwdeEf&#10;3XvRP27h7irJ8ZVgsxj7Opzczl8XN/29vH3rSMH4a+HPCXibRNZ1zV9LstN0XQ9Y0xruW4kvp3ax&#10;lWeKWJmg3fvGaKJlbbEvms33VdYq6Xw54H0uw8PWfhXxXpEHhzxxfT6l4ZtpbuwaWFrndZzwSzsr&#10;fK379o4pY1b5ZV3blXa3mGneD/ip4ahuU034Y+OLlbxVhuVHhS6lVhHIsqIyyRbWXzI1/wC+dv8A&#10;vejar8IP2rPHVqNQbwhrs9pqsX2qeK71uzsXk8xfm82DzVfd5beVtddyqFj2qqKtZ0IVFDWl7x6m&#10;bY7BRxUuTMI+y5v5pS5fd922/wBq/N8jg/G/hi+1qPQvEcSfZtD1DQ4FhvrlWigElraNBLBu27fM&#10;ZrSTav8AFui/vV03xu1LStSsrm3TWLKS/j1a61yC3tfKnikj1BIGlg8+BmXz4JYpFbzdu5fmVvur&#10;Xk/jn4a+K/DfxE1rwXa654W1PUNIRPt97pFxPLb2ku//AFDPJEu6RdvzbV2r937ysqcD45tIPD2m&#10;Pa3uuX+o61Iu0fZAkVkvz/OjL99v413f3vl/gbao4eU+enL7RzVuKsBh5YfFU6kpew5uX3eX8/7u&#10;mx61oHxc8OfDeHRZyYLjUrHVZLi7tLixgb7XaTQLHLA0nzMq7fPXb5e395u+98teZtq9p4q8cPqe&#10;gWV7pvh+KDyBFqcyXEuf7m9VRW+b5/ur8v8A499mfsV/8E5dC1/wdL4t+MuiX091qO+Ky8L3YurC&#10;SyRJSvm3H+ql81tnyp9za275t4EfpWi/8EtvCNt4ykm1Tx14h1zwfEVe30GWOOK4lb5d6XF4vMkT&#10;fvRtRIm2uo3ZXc3ofUJRpckT5SHG9Gvjni60ZRjH3uWP2uq5v+GPzgvtdg1fUdOs9Oka5liu/NkZ&#10;F+VVX73zV75qfh1/HnxX8H+DraaG4to7XStM36QYp0g/cRSXTq0fyttkkuZWb5v4q7/9qj/gmDqP&#10;hI3fiv4NG51XTIIpbq58NXE3mXsT79y/Y22/vUVf+WTfvf3XyvKzhV+TvD3h/Vdb8OPqHhjxA2sX&#10;FvKvn6ZfQLFMn/A2d/8A0L+9/F8lclbBRox5Y/CevlvG6xuKqYjFR5ZSjLl5fe5dve5fI+hPBOt6&#10;bb/HO/8AG/ifyvDtqutyXUVrqlpNL+889Wnj+WNv3kUTfxbdsrRVzmj+Ervw7B8UIrmzgvpNCsvs&#10;Ut79m8+CCZ9Qgg+VmX5WZfP2t8rff/uVr/CX9mr4jfGH4d3ep+FPE/grxBHBEt5c+FrXWLm31C1u&#10;lWVUinglg2xT/JIiszKv3tr7PnrpIf2Z/wBpJ/Dur6XffDl5LfU7tb67ZtS0m6nmnT7svntL5m75&#10;m/i/ib+81ZSoVv5T6SHEOU1ZRdPFRj8MXGV/hjJP+X/F9o8p8K6fZal4a8aPdWcctzYabBeWt15k&#10;iNC32y2ibb821lZZ2+8rfw7dtdno+p+FvHHgvTfDHiTV/s/iNI1XR9cNrti0/wCaVfsd3Ju3NBtW&#10;Blba3l+a/wDCrLVHT9H+KvhbXdc874HeL9WS/t30yexvPDt9dWohWSJlWKVW3bV8iNVfzG+VV/3q&#10;634Hfsb/ABM+N91bL4hsdT+HPgfTrvZeHV7V7XU7jcu6X7HAyfe+WJftD/7O3zfK21NPC1vdjymu&#10;Y8TZT7KrUVa0oyjKPL/h5eVf9vfF0POvDn/CT/Enx5pmm/Dy01jXviQ8Et1fS2lxFboq/d80ynZ5&#10;Q8vZullbdJJPt+825v0B/Zw/YS8L/B5LDxH4sMHjPx4sUTvNcxK+n6ZOsvm7rOJl+V1YR/v3/eHy&#10;ty+XvZK9p+D3we8LfAfwPZeFfCNgLDTIWMs0kjb7i8nbG+ed/wCKRvXp8qqoVVVR6Bzg8V72Hwsa&#10;Or+I/Es64nxWay9lH3KX8q/UkxRRRXcfGi0UUUAJQQMdKWigBuOK+LP+CgXwt+Kfi/ToNb8LeJPE&#10;U/g610yWw1Lwf4WaVL26knl2eb5US/6YjIwV4n2+UsbOu7e9faVNb7lQ/eLg+WVz8F9bvGh0bStM&#10;8J3lhrc2ozxWtro2gxbJZZWTYnm2/wC9lnZ/u7HZfn2b0l+7X6p/sofsZ+Hf2fdGttU1WGy8SfEe&#10;fbNeeIJLdWFo2x0+z2W5f3USK7LldrP/ABbV2Rp8uaR/ymUP/Xef/wBMTV+nVc9CCTOrF4idXcdg&#10;elBFLSHpXWcQ2vg/9rv9gbV/HHjDUPiN8I7nT9E8R3a+bqGjgPbi/nUSu8qPv8rzJW8pWjdUR2US&#10;NKp37/u8dKD1FKUFNWZUakqc7xPxR+GfhP4geMviGmpeBIPEf/Cz9GnRbq20HTP7NTS5UVt8F7cT&#10;/Ku77PLF+9b5vu+U33a/Xv4W6R4s0H4f6PY+N9ei8SeK4ldr7UordIkd3d2VV2KqnYrLFu2Jv2bt&#10;ibttdmvSlNYUYqGiNq1aVefNIdRigdKWug5xMUtFFABRRRQB/9lQSwMECgAAAAAAAAAhALuQW4Ex&#10;EwAAMRMAABUAAABkcnMvbWVkaWEvaW1hZ2UyLmpwZWf/2P/gABBKRklGAAEBAQBgAGAAAP/bAEMA&#10;AwICAwICAwMDAwQDAwQFCAUFBAQFCgcHBggMCgwMCwoLCw0OEhANDhEOCwsQFhARExQVFRUMDxcY&#10;FhQYEhQVFP/bAEMBAwQEBQQFCQUFCRQNCw0UFBQUFBQUFBQUFBQUFBQUFBQUFBQUFBQUFBQUFBQU&#10;FBQUFBQUFBQUFBQUFBQUFBQUFP/AABEIAHgAw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kNFUNT1K10mylu7y5jtbWJd8k&#10;srbVVaaTeiFdLctKODwB9KjaVUX7yoP7xr5F+Kn7d1ra6n/YPw10h/FOqu/lLePGxhLf9MkX5pfw&#10;rirf4D/H39oDN3448SyeHNKkO5bGeXb8v/XvF8v/AH21e7SyepCHtcZP2cf73xf+AnjVcyjzcuGj&#10;7SR9beJvjp8P/CHmDV/GOj2Tr96H7WrOP+Ar81cPd/tsfCC3bZ/wk5mH9+KwuGX/ANArgPDP/BOj&#10;wTpsKf2zrOq6xN/F5Drao/8A3x83/j1dlD+wn8IY4tr6Neyf7Tancf8AxdXGlk0fjnOX3GPtM0n8&#10;MYxLcH7bHwfnbafFEqf7UmnXK/8Asldn4c/aE+HHi0oul+NNGnd+iNeLG/8A3y1eU63+wB8M7+Bz&#10;p51nSJh91ob55U/75fdXiPxD/wCCffijRopbnw1qlt4jiXpb3EfkXB/9lrsjhMlxHuQqyj/iOapi&#10;s0w/vTpRl/hP0DiuYZ13ROrq38S1PjivyKsfEHxF+B+sPa22oax4Zuom+a3eVvJ/74f5a+hvhf8A&#10;8FB9SsHis/HmkLf2/wBz+1dKXbKv+9F/F/wCqxHDGJhH2uFl7WPkLDcQYarLkq+7I+8OlFcl4C+J&#10;vhv4naKmqeHNYg1S0I+byW+dP95fvLXWCvkpRlSlyzR9NCcZx5oElFFFSaBRRRQAUUUUAFFFFABR&#10;RRQAUUUUAMoorB8ZeLdN8DeHL/WtVnW20+ziaWWR+wojGU5ckTOU4wjzyMv4lfE3QPhN4VuNd8QX&#10;a29rEPkjH+tmb+4i/wATV8XqPiV+3J4gbc0vhb4d2sv1if8A+Oy/+OrTvCPhTxB+278TrjxJrrT6&#10;d8PdLl8qC3X5d6/88l/2v7zV91aB4e0/wvpNrpelWkVjp9smyK3hXaqrX08pU8mhyx96v/6T/wAE&#10;8Dlq5nPml7tP/wBKOL+EnwH8IfBrTvJ0DTVjuWXE+o3Hz3E3++9ekjCDmkP1pSBjmvmqlWpXlz1Z&#10;c0j3KdKFKPLTRJRSUtSbhSHpRRQBxXj/AOF3h34laW1lrmnx3K7f3cmMSx/7rV8BfHv9lPVvhdcP&#10;f6ZuvtEZvlmVeU/2W/u1+mG3Iqjqel22rWUtpeQx3FvKu2SKVdyste3lub4rLanNTl7p87mOT0cb&#10;Hmh7sj8d/CHjLxB8OfES6toWoTaRqUDfOy/x/wCw6fxrX6H/ALNn7VemfGWBdG1VY9K8WRJue33/&#10;ALq5/wBuL/4mvnb9qX9mlvAt9/a+kIz6RO/7p/8Ang3/ADyb/Z/u18z2d/eaJqMV5ZzyWGoWsu+K&#10;WJ9jxNX6VUwuD4lw3tYe7VPhcLjcTlFf2VX/ALeiftPQSAK8F/ZZ/aGh+NPhb7LfskPifT0VLyHd&#10;/rB/z1X2r3gjdkV+RYnDVMJVlQqr3on6nQrwxFP2tMlpaQUtc50hRRRQAUUUUAFFFFABSGlpDQBE&#10;cbQO9fGX7TOual8evi9o/wAHvD8rQ6fayrcaxcJ/D/8As19TfEjxjB4B8D6zr0+NlhbPL/wL+GvE&#10;P2MPh3PY+FtQ8fa3GzeI/FM73TvL99IN3yJXtYCUcLTljJfZ0j/iPHxnNXlHDR+18R7r4F8F6Z8P&#10;vDNhoWkQLbWFnF5SIi9f9quiJx14NIMk9RXH+Kfin4e8JXAg1G/VJ/8AnlGjSOPwWvmsVjqVCPt8&#10;TPlv3Pao4aVT91QidkTjtRnjNc54U8caP4wgaTSr1Lnb95AcMv8AwGujFVQr0sRH2lKXNEJ05Upc&#10;s0SUx6fVW8kaK2lkRPMZV3Kv96ukk83+JPxltfBF0LC2tv7R1Jk3NEH2rGP9o1yvhf8AaLa41CKD&#10;W7BLeGVtvnwPnZ/vLXhs3iGfxNeXupXLb7qW6bzd/wDB8/3KbsZ/lVd+/wC6iV/PGa8V5tQzWVKM&#10;uXlly8p+r5ZkeW4rLY1vi5o/EfctvMtwivGdyt826phzmsPwRZz2HhbTILn/AI+I4ED/AJVujg1+&#10;+4epKrSjOR+WVIxhOUYmP4o8OWXi3QbzSL+FZ7O6j8qSM9xX5f8Ax8+FV38NvF17ZSLv8pt6y/8A&#10;PWL+Fq/VbAI9K+f/ANrv4ZxeK/Ax1mCIPeaV87fL9+D+NK+tyLMpYHEq/wAJ8RxFl/1ih9Zp/FH8&#10;j8/Phf8AETUPhV4403xJprMWtpf9IhVv+PiL+NK/Wjwf4qsfGvhqw1zTZfOsr+BZY3r8eNVsG02/&#10;lg/u/d/3K+0f+CfnxQa5sNU8DXkh3W3+l2W5v4D95a+44qwEcXho4+l9n/0k8fhzHuNT2Evhkfaw&#10;paRelLX5IfpYUUUUAFFFFABRRRQAUUUhoA+cP2wnufEdj4Q8A2LN5viXVUin2/8APBPmevetD0uH&#10;RNJtLC2Ty7e1iWKNV/uquBXjmo2f/CVftXad5m2S38O6G86fL92SV9v8q92U9BXdiJctKnQ/7eOG&#10;jHmqSqHI/EXxfF4I8Jahqso3GFP3a/7bfKv86+Rbm5lvLqW6nbzriVt8rv8AxtX1z8TfBqePvBOp&#10;6L5vky3MREcv9xv4a+M7iy8ReFNR/sjxFol3b3SfIt2ke+Gf/devyPjnJMXmeGhXwr5vZ/FH9T7L&#10;hzO8NluKlQxi5fafDL/207L4c6pcaT410ua0ZtzzrE6L/GjV9iocxg+or5w+AXw+1W71U+IdX0uT&#10;TLONcWlvdrtmkb+/s/gWvo4lI064UDvXXwfleKyvAyjjPd5is/zDDZjiI1MMh4J9KUruWsCLxtoT&#10;3n2RdWsmuN23yvPXdW/HIJFyDX3NKvSq/wAKXMfOSpyj8SPl/wCLv7O15p+qal4p8Lapb2NrLuuL&#10;ywvt3k7/AO8uKX4I/CR/Ec1r4l1TU45bKCXdb6bbptw6/wDPVq9I/aG13+zPA/2FG/e6jOIf+Afx&#10;Vyn7OOvmO81HRmIKOPPjQ/8Aj1fEZjjsH/b9ChVpRlLl+K33HsYDK6sMrrYihVlGPN8N/d8z6DRM&#10;U+kHSlr9BPEGVR1Wxj1Oxntpl3xTRtGy+1aNMk5GKadmZzhzwcD8lvjj4Nk8I+LL+yK5azuWgH+5&#10;/BVf4DeMpPAXxg8MassmyFbtbef5vvxP8le7/tu+Gfsfjqe5VdqX1isn/Akr5J85odkqNsdW3rX7&#10;plUo5jlfspn4jHmwWLlT/lkftZFIjxoV+61PxzXH/CXxF/wlvw48N6tuVzdWMTsVb+LbXYDpX4ZV&#10;g6c5R7H7dSnzwUiSiiipNAooooAKKKKACkPQ0tIelAHjPw6/0j48fEiZ2dnjSyiXj5duyvY+1ee+&#10;ALaSDxz45MlrLCr3cDJK8e1Zf3X8Neh9q6MVLmmvkc+HjyxG9K8C/aT10tcaXo0LD5T9qlx/47Xv&#10;hbg18f8AxQ1s+IfiBq9yrb4opfs8f+6tfnfGeYPA5ZJQ+Keh9Xw9gljMfFT+zqfSXwu8Rf8ACSeC&#10;9Ou3+aURCOT/AHlrzn9oTx81u0PhuxnaKaVPNuyn9z+7Uf7N+vAR6lpDt91vPjWuN/ad8M6j4f8A&#10;GMXi+2tJLzSZ7dYL5ol3GBl+49YYeeJz7hv/AGb+Jy/+kkYypQyTN+evH93GR55sXZ91f++a+lf2&#10;fPEt1rXhu5tLyRpjZS7I5Xb5itfLNn4gtL+O3+xmW8luG8qCG3iZ2lf+5X138JPCMvgzwfEbuLyb&#10;6cefcIPm2n+7XxHBmU5rhce6tSMo0/hlzH1fEOa5bisIqdCcZS+L3Tyn9obXv7Q8bRaev3LCD/x5&#10;q4/4ea2fDnjLS7sNsXzPKk/3WrI8VXnizV/Euq6h/wAIP4kmFxcu6N9hb50/grPtrPxRNdRRN4J8&#10;RWyPKqec9i37r/brbNeH8+xGcyx1Ojpze77y+yefl3EuR0su+pVKnvfa92X+R93QyLLGGH3cVIea&#10;zPD9tNbaPaRzyedMsSqz7du6tQcV+2UnLkjz7nw0rc3uj6SloroJPkf9ubTV8jw1c+80H/jtfAmz&#10;56/R39tnTPtXgrSL1Y9/2W82s393ctfnPcp5N7KrfwStX7LwhU58NyH4vnMeTNKv/bp+jv7C3ib+&#10;3fgdZWjPvl0y5ktG/wB0fdr6NHSvg7/gnj4yWz8S+IfDE8v/AB+RpewJu/iX79feJ6V+cZ9hvq2Y&#10;VYH6bk9f22CjIkooorwT2wooooAKKKKACiiigBlPoooA5jxxr0XhbwrqmpyOqJawO+W/vV8Tf8JD&#10;p03zNqFtvdt7fva+6dd8Paf4n06XT9Vs4r+yl4eCZflauT/4UL8Pe/g7SR/26p/hXzGd8P4bPYxj&#10;iako8v8AKdeCzbH5VUlLBxjLm/mufPfwY8R7fiFYf2Y/252+WeKBt7eV/fr68lEYgZpQAm35t1cl&#10;oPwl8HeGtTjv9K8PafY30Y+SWCAIy0fFnXv+Eb8Barcq3lytF5Uf++1Tl+WUOHMLONKpKUV73vGm&#10;Ix2JzmrCWKjHm+H3Txj4YeJrWL4u3sscMMFpqMssUawxKiJ/dr6XWLaB7Cvh/TbyXSry0uY2+e3Z&#10;Za+0dB1KPVtHtbtGys0asK+Z4MzmWPeIpVfi5ub7z6HiHK44H2Uqa+zY0/LT+7S7F/u06lr9PPjr&#10;IZsp9FFAwoopDQB5r8fvCTeM/hfrVlEu+4SLz4B/trX5X+KrP7NrLtt+SVd9fskwWRQjDgivzf8A&#10;2sPg7J4H8X3EttG39n3TNdWb/wDocVfd8K4+OGr+ymfm/FGElGpDGQ/wyPJPhB47k+GXxK0LxGrN&#10;5VrPsnT+9E336/XLStQt9V062vLaTzreeJZY3VvvKwr8Xv4K+5v2Hfj/ABX+lw/D3XLnZqFr/wAg&#10;yWZv9fF/zy/3kr6Di/LZYinHG0fs/EHDmNjSl7CX2j7NopiU7Nfkh+kC0UUUAFFFFABRRRQAUUUU&#10;AFIRmlpD0oAgVfLz2HoK8K/aV1zdHo+kI3DP9pl/D7te7Id3/wCuvLviH+z34Z+JevjVdVa/+1LE&#10;sSpBclEVf92vMzDBf2jhKmG9py83UqjiamCqxxFKnzcv2dj5mr6X/Z+106p4ONpI+ZLGTycf7P8A&#10;DWA37HfgXHDar+N+9eneAvA9h8PPDsWjaa8zWsTMy+fLvbn3r4/JOD45HiXiaWJ5v7vL/wAE93Hc&#10;S4jN6SoV8Ny/3ua/6HV0UUV+hngBRRRQAUUUUARMuRiuM+J/wz0v4m+GptJ1FQoYboZ0X54H/vrX&#10;acAUjDPOcVcJyhLmiYV6FPEU/Z1PhPyo+NXwA8RfCrVpXuLFpNOdvku7df3Uv/2X+zXldtcz2d1F&#10;c207W11A2+KaJtjxPX7QahpdrqdrJBdQR3EEnDRyLuVq8e8WfsffC3xhI8k/hpdNuH+9NpsjW7f+&#10;O/LX6NgOLuSl7HGQ5kfBV+GqkJ3w8zxH4G/t4W6Wlvo/xGDRTJsRNcgj3Rv/ANdV/g/3q+vPDfjf&#10;QPGVil5omr2WqWzdJLWZXH6V4Gf+Ce3wxH/L14h/8GP/ANjS2X7AHw406fz7PUPE1nN/z1ttV8pv&#10;/HUr57HvJ8RN1MNzRfp/wT6HCLMqMeWvyyPpoSA0Z9q8j0H9ns+G9q2HxD8dCJekVzq63Cf+RYmr&#10;0Tw/ocug2f2eXVr/AFZt27ztQZGf/wAdVa+alGMfhke7TlKXxRNyiiioNgooooAKKKKACiiigBMU&#10;tFFABSYoooAWiiigAooooAKKKKACiiigAooooAKKKKACiiigAooooA//2VBLAQItABQABgAIAAAA&#10;IQCKFT+YDAEAABUCAAATAAAAAAAAAAAAAAAAAAAAAABbQ29udGVudF9UeXBlc10ueG1sUEsBAi0A&#10;FAAGAAgAAAAhADj9If/WAAAAlAEAAAsAAAAAAAAAAAAAAAAAPQEAAF9yZWxzLy5yZWxzUEsBAi0A&#10;FAAGAAgAAAAhAH0T9bt8EAAA6l0AAA4AAAAAAAAAAAAAAAAAPAIAAGRycy9lMm9Eb2MueG1sUEsB&#10;Ai0AFAAGAAgAAAAhABmUu8nDAAAApwEAABkAAAAAAAAAAAAAAAAA5BIAAGRycy9fcmVscy9lMm9E&#10;b2MueG1sLnJlbHNQSwECLQAUAAYACAAAACEAORBaDt0AAAAGAQAADwAAAAAAAAAAAAAAAADeEwAA&#10;ZHJzL2Rvd25yZXYueG1sUEsBAi0ACgAAAAAAAAAhADWkNVvAOAAAwDgAABUAAAAAAAAAAAAAAAAA&#10;6BQAAGRycy9tZWRpYS9pbWFnZTEuanBlZ1BLAQItAAoAAAAAAAAAIQC7kFuBMRMAADETAAAVAAAA&#10;AAAAAAAAAAAAANtNAABkcnMvbWVkaWEvaW1hZ2UyLmpwZWdQSwUGAAAAAAcABwDAAQAAP2EAAAAA&#10;">
                <v:shape id="AutoShape 6" o:spid="_x0000_s1027" style="position:absolute;width:10735;height:2220;visibility:visible;mso-wrap-style:square;v-text-anchor:top" coordsize="10735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/jxxAAAANoAAAAPAAAAZHJzL2Rvd25yZXYueG1sRI9Ba8JA&#10;FITvhf6H5RV6azatIDW6ikhbvKWJFurtmX0mwezbkF2T+O/dQsHjMDPfMIvVaBrRU+dqywpeoxgE&#10;cWF1zaWC/e7z5R2E88gaG8uk4EoOVsvHhwUm2g6cUZ/7UgQIuwQVVN63iZSuqMigi2xLHLyT7Qz6&#10;ILtS6g6HADeNfIvjqTRYc1iosKVNRcU5vxgFbpZ+meNHvj18Z+vfeHLeFOlPrtTz07ieg/A0+nv4&#10;v73VCibwdyXcALm8AQAA//8DAFBLAQItABQABgAIAAAAIQDb4fbL7gAAAIUBAAATAAAAAAAAAAAA&#10;AAAAAAAAAABbQ29udGVudF9UeXBlc10ueG1sUEsBAi0AFAAGAAgAAAAhAFr0LFu/AAAAFQEAAAsA&#10;AAAAAAAAAAAAAAAAHwEAAF9yZWxzLy5yZWxzUEsBAi0AFAAGAAgAAAAhAP6f+PHEAAAA2gAAAA8A&#10;AAAAAAAAAAAAAAAABwIAAGRycy9kb3ducmV2LnhtbFBLBQYAAAAAAwADALcAAAD4AgAAAAA=&#10;" path="m10427,l307,,270,20,234,40r-33,l169,60,139,80r-27,40l87,140,65,180,46,200,30,240,17,280,8,300,4,320,2,340,,360r,20l,1840r1,20l2,1880r3,20l8,1920r10,40l31,2000r16,20l66,2060r23,40l113,2120r28,20l171,2160r31,20l236,2200r36,20l329,2220r-19,-20l275,2200r-34,-20l208,2180r-30,-20l149,2140r-27,-40l98,2080,77,2060,58,2020,43,1980,30,1960r-9,-40l18,1900r-3,-20l14,1860r-1,-20l13,380r1,-20l15,340r3,-20l21,320r9,-40l42,240,58,200,77,180,98,140r24,-20l148,100,177,80,208,60,240,40,274,20r10190,l10427,xm10499,20r-39,l10494,40r33,20l10558,80r28,20l10613,120r24,20l10658,180r19,20l10692,240r13,40l10714,300r3,20l10720,340r1,20l10722,380r,1460l10721,1860r-1,20l10717,1900r-3,20l10705,1960r-12,20l10677,2020r-19,40l10637,2080r-24,20l10587,2140r-29,20l10527,2180r-32,l10461,2200r-36,l10407,2220r59,l10501,2200r33,-20l10566,2160r30,-20l10623,2120r25,-40l10670,2060r19,-40l10705,2000r13,-40l10727,1920r4,-20l10733,1880r2,-20l10735,1840r,-1460l10734,360r-1,-20l10730,320r-3,-20l10717,260r-13,-20l10688,200r-19,-40l10647,140r-25,-20l10594,80r-30,-20l10533,40r-34,-20xm10456,2180r-10178,l313,2200r10109,l10456,2180xm42,340r-13,l27,360r,20l27,1840r,20l29,1880r2,20l34,1920r9,40l55,1980r15,40l88,2040r20,40l131,2100r26,20l184,2140r30,20l245,2180r36,l250,2160r-30,-20l191,2140r-26,-20l140,2080r-22,-20l98,2040,81,2000,67,1980,55,1940r-8,-20l44,1900r-2,-20l40,1860r,-20l40,380r,-20l42,340xm10457,40r-37,l10454,60r31,l10515,80r29,20l10570,120r25,20l10617,160r20,40l10654,220r14,40l10680,280r8,40l10691,340r2,20l10695,360r,20l10695,1840r,20l10693,1880r-2,20l10688,1920r-9,20l10668,1980r-15,40l10636,2040r-20,20l10593,2080r-24,40l10542,2140r-28,l10483,2160r-31,20l10489,2180r32,-20l10550,2140r28,-20l10603,2100r23,-20l10647,2040r18,-20l10680,1980r12,-20l10701,1920r3,-20l10706,1880r2,-20l10708,1840r,-1460l10708,360r-2,-20l10704,340r-3,-20l10692,280r-12,-40l10665,220r-18,-40l10627,160r-23,-20l10578,100r-27,-20l10521,80r-31,-20l10457,40xm252,60r-37,l185,80r-28,20l132,140r-23,20l88,180,70,220,55,240,43,280r-9,40l31,340r13,l47,320r9,-40l67,240,82,220r18,-20l119,160r23,-20l166,120r27,-20l221,80,252,60xm317,40r-38,l246,60r37,l317,40xm10387,20l349,20,331,40r10074,l10387,20xe" fillcolor="#94b3d6" stroked="f">
                  <v:path arrowok="t" o:connecttype="custom" o:connectlocs="201,40;65,180;4,320;1,1860;31,2000;141,2140;329,2220;178,2160;58,2020;15,1880;15,340;58,200;177,80;10427,0;10558,80;10677,200;10720,340;10720,1880;10677,2020;10558,2160;10407,2220;10596,2140;10705,2000;10735,1860;10730,320;10669,160;10533,40;10422,2200;27,380;34,1920;108,2080;245,2180;165,2120;67,1980;40,1860;10457,40;10544,100;10654,220;10693,360;10693,1880;10653,2020;10542,2140;10521,2160;10647,2040;10704,1900;10708,360;10680,240;10578,100;252,60;109,160;34,320;67,240;166,120;279,40;349,20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https://www.aigae.org/wp-content/uploads/2017/11/Logo_Repubblica_italiana.jpg" style="position:absolute;left:1040;top:527;width:987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SwwAAANoAAAAPAAAAZHJzL2Rvd25yZXYueG1sRI9Ba8JA&#10;FITvBf/D8oTe6kYJEqKriEQQerFGaI+P7DMJZt/G7JrE/vpuodDjMDPfMOvtaBrRU+dqywrmswgE&#10;cWF1zaWCS354S0A4j6yxsUwKnuRgu5m8rDHVduAP6s++FAHCLkUFlfdtKqUrKjLoZrYlDt7VdgZ9&#10;kF0pdYdDgJtGLqJoKQ3WHBYqbGlfUXE7P0yg3Dnvv7L4Mzlll/n1W98zfF8q9ToddysQnkb/H/5r&#10;H7WCGH6vhBsgNz8AAAD//wMAUEsBAi0AFAAGAAgAAAAhANvh9svuAAAAhQEAABMAAAAAAAAAAAAA&#10;AAAAAAAAAFtDb250ZW50X1R5cGVzXS54bWxQSwECLQAUAAYACAAAACEAWvQsW78AAAAVAQAACwAA&#10;AAAAAAAAAAAAAAAfAQAAX3JlbHMvLnJlbHNQSwECLQAUAAYACAAAACEAMnFEksMAAADaAAAADwAA&#10;AAAAAAAAAAAAAAAHAgAAZHJzL2Rvd25yZXYueG1sUEsFBgAAAAADAAMAtwAAAPcCAAAAAA==&#10;">
                  <v:imagedata r:id="rId8" o:title="Logo_Repubblica_italiana"/>
                </v:shape>
                <v:shape id="Picture 4" o:spid="_x0000_s1029" type="#_x0000_t75" style="position:absolute;left:8660;top:527;width:1950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PFwgAAANoAAAAPAAAAZHJzL2Rvd25yZXYueG1sRI9Ba8JA&#10;FITvQv/D8gq9mU0LFZO6SlsQLHhJbHt+ZJ/ZYPZtzG6T9N+7guBxmJlvmNVmsq0YqPeNYwXPSQqC&#10;uHK64VrB92E7X4LwAVlj65gU/JOHzfphtsJcu5ELGspQiwhhn6MCE0KXS+krQxZ94jri6B1dbzFE&#10;2ddS9zhGuG3lS5oupMWG44LBjj4NVafyzyqQy4/ii3Cf/Zy358qUpvjNdoVST4/T+xuIQFO4h2/t&#10;nVbwCtcr8QbI9QUAAP//AwBQSwECLQAUAAYACAAAACEA2+H2y+4AAACFAQAAEwAAAAAAAAAAAAAA&#10;AAAAAAAAW0NvbnRlbnRfVHlwZXNdLnhtbFBLAQItABQABgAIAAAAIQBa9CxbvwAAABUBAAALAAAA&#10;AAAAAAAAAAAAAB8BAABfcmVscy8ucmVsc1BLAQItABQABgAIAAAAIQBivOPF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10735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97331DB" w14:textId="77777777" w:rsidR="00FD48BA" w:rsidRDefault="00FD48BA" w:rsidP="00FD48BA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34C6E36" w14:textId="77777777" w:rsidR="00FD48BA" w:rsidRDefault="00FD48BA" w:rsidP="00FD48BA">
                        <w:pPr>
                          <w:spacing w:before="4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762CC450" w14:textId="77777777" w:rsidR="00FD48BA" w:rsidRDefault="00FD48BA" w:rsidP="00FD48BA">
                        <w:pPr>
                          <w:ind w:left="3318" w:right="2957"/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Ministero</w:t>
                        </w:r>
                        <w:r>
                          <w:rPr>
                            <w:rFonts w:ascii="Verdana" w:hAnsi="Verdana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dell’istruzione</w:t>
                        </w:r>
                        <w:r>
                          <w:rPr>
                            <w:rFonts w:ascii="Verdana" w:hAnsi="Verdana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e</w:t>
                        </w:r>
                        <w:r>
                          <w:rPr>
                            <w:rFonts w:ascii="Verdana" w:hAnsi="Verdana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Merito</w:t>
                        </w:r>
                      </w:p>
                      <w:p w14:paraId="2E7421D5" w14:textId="77777777" w:rsidR="00FD48BA" w:rsidRDefault="00FD48BA" w:rsidP="00FD48BA">
                        <w:pPr>
                          <w:spacing w:before="36"/>
                          <w:ind w:left="3318" w:right="3188"/>
                          <w:jc w:val="center"/>
                          <w:rPr>
                            <w:rFonts w:ascii="Verdana" w:hAns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Istituto</w:t>
                        </w:r>
                        <w:r>
                          <w:rPr>
                            <w:rFonts w:ascii="Verdana" w:hAnsi="Verdana"/>
                            <w:b/>
                            <w:spacing w:val="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Comprensivo</w:t>
                        </w:r>
                        <w:r>
                          <w:rPr>
                            <w:rFonts w:ascii="Verdana" w:hAnsi="Verdana"/>
                            <w:b/>
                            <w:spacing w:val="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Statale</w:t>
                        </w:r>
                        <w:r>
                          <w:rPr>
                            <w:rFonts w:ascii="Verdana" w:hAnsi="Verdana"/>
                            <w:b/>
                            <w:spacing w:val="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San</w:t>
                        </w:r>
                        <w:r>
                          <w:rPr>
                            <w:rFonts w:ascii="Verdana" w:hAnsi="Verdana"/>
                            <w:b/>
                            <w:spacing w:val="2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Paolo</w:t>
                        </w:r>
                        <w:r>
                          <w:rPr>
                            <w:rFonts w:ascii="Verdana" w:hAnsi="Verdana"/>
                            <w:b/>
                            <w:spacing w:val="2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w w:val="95"/>
                            <w:sz w:val="16"/>
                          </w:rPr>
                          <w:t>d’Argon</w:t>
                        </w:r>
                      </w:p>
                      <w:p w14:paraId="3842AA18" w14:textId="77777777" w:rsidR="00FD48BA" w:rsidRDefault="00FD48BA" w:rsidP="00FD48BA">
                        <w:pPr>
                          <w:spacing w:before="29"/>
                          <w:ind w:left="3318" w:right="3188"/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Via</w:t>
                        </w:r>
                        <w:r>
                          <w:rPr>
                            <w:rFonts w:ascii="Verdana" w:hAnsi="Verdan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Locatelli,</w:t>
                        </w:r>
                        <w:r>
                          <w:rPr>
                            <w:rFonts w:ascii="Verdana" w:hAnsi="Verdan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3</w:t>
                        </w:r>
                        <w:r>
                          <w:rPr>
                            <w:rFonts w:ascii="Verdana" w:hAnsi="Verdan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24060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San</w:t>
                        </w:r>
                        <w:r>
                          <w:rPr>
                            <w:rFonts w:ascii="Verdana" w:hAnsi="Verdana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Paolo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d’Argon</w:t>
                        </w:r>
                        <w:r>
                          <w:rPr>
                            <w:rFonts w:ascii="Verdana" w:hAnsi="Verdan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(BG)</w:t>
                        </w:r>
                      </w:p>
                      <w:p w14:paraId="708419A8" w14:textId="77777777" w:rsidR="00FD48BA" w:rsidRDefault="00FD48BA" w:rsidP="00FD48BA">
                        <w:pPr>
                          <w:spacing w:before="29"/>
                          <w:ind w:left="3267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Tel.</w:t>
                        </w:r>
                        <w:r>
                          <w:rPr>
                            <w:rFonts w:ascii="Verdana" w:hAnsi="Verdana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035/958054</w:t>
                        </w:r>
                        <w:r>
                          <w:rPr>
                            <w:rFonts w:ascii="Verdana" w:hAnsi="Verdana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Fax</w:t>
                        </w:r>
                        <w:r>
                          <w:rPr>
                            <w:rFonts w:ascii="Verdana" w:hAnsi="Verdana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035/959618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C.F.</w:t>
                        </w:r>
                        <w:r>
                          <w:rPr>
                            <w:rFonts w:ascii="Verdana" w:hAnsi="Verdan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95119200160</w:t>
                        </w:r>
                      </w:p>
                      <w:p w14:paraId="16D9320D" w14:textId="77777777" w:rsidR="00FD48BA" w:rsidRDefault="00FD48BA" w:rsidP="00FD48BA">
                        <w:pPr>
                          <w:spacing w:before="31"/>
                          <w:ind w:left="3295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email</w:t>
                        </w:r>
                        <w:r>
                          <w:rPr>
                            <w:rFonts w:ascii="Verdana" w:hAnsi="Verdana"/>
                            <w:spacing w:val="-10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 w:hAnsi="Verdana"/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bgic870003@istruzione.it</w:t>
                          </w:r>
                          <w:r>
                            <w:rPr>
                              <w:rFonts w:ascii="Verdana" w:hAnsi="Verdana"/>
                              <w:color w:val="0000FF"/>
                              <w:spacing w:val="-7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Verdana" w:hAnsi="Verdana"/>
                            <w:color w:val="0000FF"/>
                            <w:sz w:val="16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color w:val="0000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email</w:t>
                        </w:r>
                        <w:r>
                          <w:rPr>
                            <w:rFonts w:ascii="Verdana" w:hAnsi="Verdan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>certificata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A05053" w14:textId="77777777" w:rsidR="00FD48BA" w:rsidRDefault="00FD48BA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71E1A33" w14:textId="77777777" w:rsidR="00FD48BA" w:rsidRDefault="00FD48BA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4961AFC" w14:textId="77777777" w:rsidR="00FD48BA" w:rsidRDefault="00FD48BA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BA08C22" w14:textId="03114C4B" w:rsidR="00BF4591" w:rsidRPr="00C7703A" w:rsidRDefault="003A428C" w:rsidP="00BF4591">
      <w:pPr>
        <w:tabs>
          <w:tab w:val="left" w:pos="6521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C7703A">
        <w:rPr>
          <w:rFonts w:ascii="Times New Roman" w:hAnsi="Times New Roman" w:cs="Times New Roman"/>
        </w:rPr>
        <w:t>Circ. n.</w:t>
      </w:r>
      <w:r w:rsidR="00CA117B" w:rsidRPr="00C7703A">
        <w:rPr>
          <w:rFonts w:ascii="Times New Roman" w:hAnsi="Times New Roman" w:cs="Times New Roman"/>
        </w:rPr>
        <w:t xml:space="preserve"> </w:t>
      </w:r>
      <w:r w:rsidR="00C57DED">
        <w:rPr>
          <w:rFonts w:ascii="Times New Roman" w:hAnsi="Times New Roman" w:cs="Times New Roman"/>
        </w:rPr>
        <w:t>21</w:t>
      </w:r>
      <w:r w:rsidR="00922285">
        <w:rPr>
          <w:rFonts w:ascii="Times New Roman" w:hAnsi="Times New Roman" w:cs="Times New Roman"/>
        </w:rPr>
        <w:t>5</w:t>
      </w:r>
      <w:r w:rsidR="00002FDF" w:rsidRPr="00C7703A">
        <w:rPr>
          <w:rFonts w:ascii="Times New Roman" w:hAnsi="Times New Roman" w:cs="Times New Roman"/>
        </w:rPr>
        <w:t xml:space="preserve">                         </w:t>
      </w:r>
      <w:r w:rsidR="00BF4591" w:rsidRPr="00C7703A">
        <w:rPr>
          <w:rFonts w:ascii="Times New Roman" w:hAnsi="Times New Roman" w:cs="Times New Roman"/>
        </w:rPr>
        <w:t xml:space="preserve">      </w:t>
      </w:r>
      <w:r w:rsidRPr="00C7703A">
        <w:rPr>
          <w:rFonts w:ascii="Times New Roman" w:hAnsi="Times New Roman" w:cs="Times New Roman"/>
        </w:rPr>
        <w:t xml:space="preserve">  </w:t>
      </w:r>
      <w:r w:rsidR="00BF4591" w:rsidRPr="00C7703A">
        <w:rPr>
          <w:rFonts w:ascii="Times New Roman" w:hAnsi="Times New Roman" w:cs="Times New Roman"/>
        </w:rPr>
        <w:t xml:space="preserve"> </w:t>
      </w:r>
      <w:r w:rsidR="0027287F" w:rsidRPr="00C7703A">
        <w:rPr>
          <w:rFonts w:ascii="Times New Roman" w:hAnsi="Times New Roman" w:cs="Times New Roman"/>
        </w:rPr>
        <w:t xml:space="preserve">             </w:t>
      </w:r>
      <w:r w:rsidR="00721E3E" w:rsidRPr="00C7703A">
        <w:rPr>
          <w:rFonts w:ascii="Times New Roman" w:hAnsi="Times New Roman" w:cs="Times New Roman"/>
        </w:rPr>
        <w:t xml:space="preserve">      </w:t>
      </w:r>
      <w:r w:rsidR="001C3881" w:rsidRPr="00C7703A">
        <w:rPr>
          <w:rFonts w:ascii="Times New Roman" w:hAnsi="Times New Roman" w:cs="Times New Roman"/>
        </w:rPr>
        <w:t xml:space="preserve">  </w:t>
      </w:r>
      <w:r w:rsidR="00082F7B" w:rsidRPr="00C7703A">
        <w:rPr>
          <w:rFonts w:ascii="Times New Roman" w:hAnsi="Times New Roman" w:cs="Times New Roman"/>
        </w:rPr>
        <w:t xml:space="preserve">        </w:t>
      </w:r>
      <w:r w:rsidR="000B464A" w:rsidRPr="00C7703A">
        <w:rPr>
          <w:rFonts w:ascii="Times New Roman" w:hAnsi="Times New Roman" w:cs="Times New Roman"/>
        </w:rPr>
        <w:t xml:space="preserve">     </w:t>
      </w:r>
      <w:r w:rsidR="00710D6F">
        <w:rPr>
          <w:rFonts w:ascii="Times New Roman" w:hAnsi="Times New Roman" w:cs="Times New Roman"/>
        </w:rPr>
        <w:t xml:space="preserve">              </w:t>
      </w:r>
      <w:r w:rsidR="00FD48BA">
        <w:rPr>
          <w:rFonts w:ascii="Times New Roman" w:hAnsi="Times New Roman" w:cs="Times New Roman"/>
        </w:rPr>
        <w:t xml:space="preserve">           </w:t>
      </w:r>
      <w:r w:rsidR="00710D6F">
        <w:rPr>
          <w:rFonts w:ascii="Times New Roman" w:hAnsi="Times New Roman" w:cs="Times New Roman"/>
        </w:rPr>
        <w:t xml:space="preserve">             </w:t>
      </w:r>
      <w:r w:rsidR="0027287F" w:rsidRPr="00C7703A">
        <w:rPr>
          <w:rFonts w:ascii="Times New Roman" w:hAnsi="Times New Roman" w:cs="Times New Roman"/>
        </w:rPr>
        <w:t xml:space="preserve"> </w:t>
      </w:r>
      <w:r w:rsidRPr="00C7703A">
        <w:rPr>
          <w:rFonts w:ascii="Times New Roman" w:hAnsi="Times New Roman" w:cs="Times New Roman"/>
        </w:rPr>
        <w:t xml:space="preserve">San Paolo d’Argon, </w:t>
      </w:r>
      <w:r w:rsidR="00C57DED">
        <w:rPr>
          <w:rFonts w:ascii="Times New Roman" w:hAnsi="Times New Roman" w:cs="Times New Roman"/>
        </w:rPr>
        <w:t>02</w:t>
      </w:r>
      <w:r w:rsidR="00CE6CCD">
        <w:rPr>
          <w:rFonts w:ascii="Times New Roman" w:hAnsi="Times New Roman" w:cs="Times New Roman"/>
        </w:rPr>
        <w:t>.</w:t>
      </w:r>
      <w:r w:rsidR="00FD6B60">
        <w:rPr>
          <w:rFonts w:ascii="Times New Roman" w:hAnsi="Times New Roman" w:cs="Times New Roman"/>
        </w:rPr>
        <w:t>0</w:t>
      </w:r>
      <w:r w:rsidR="00C57DED">
        <w:rPr>
          <w:rFonts w:ascii="Times New Roman" w:hAnsi="Times New Roman" w:cs="Times New Roman"/>
        </w:rPr>
        <w:t>5</w:t>
      </w:r>
      <w:r w:rsidR="00CE6CCD">
        <w:rPr>
          <w:rFonts w:ascii="Times New Roman" w:hAnsi="Times New Roman" w:cs="Times New Roman"/>
        </w:rPr>
        <w:t>.</w:t>
      </w:r>
      <w:r w:rsidR="00BC7AE4" w:rsidRPr="00C7703A">
        <w:rPr>
          <w:rFonts w:ascii="Times New Roman" w:hAnsi="Times New Roman" w:cs="Times New Roman"/>
        </w:rPr>
        <w:t>202</w:t>
      </w:r>
      <w:r w:rsidR="00FD6B60">
        <w:rPr>
          <w:rFonts w:ascii="Times New Roman" w:hAnsi="Times New Roman" w:cs="Times New Roman"/>
        </w:rPr>
        <w:t>4</w:t>
      </w:r>
    </w:p>
    <w:p w14:paraId="76E0A01E" w14:textId="71E7C77D" w:rsidR="00BF4591" w:rsidRPr="00C7703A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00B93F6" w14:textId="6CB4C53B" w:rsidR="005A0A5E" w:rsidRPr="00C7703A" w:rsidRDefault="001500C1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</w:rPr>
      </w:pPr>
      <w:r w:rsidRPr="00C7703A">
        <w:rPr>
          <w:rFonts w:ascii="Times New Roman" w:hAnsi="Times New Roman" w:cs="Times New Roman"/>
        </w:rPr>
        <w:t>Al personale in servizio nell’Istituto</w:t>
      </w:r>
    </w:p>
    <w:p w14:paraId="1308F98C" w14:textId="77777777" w:rsidR="00BF4591" w:rsidRPr="00C7703A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</w:rPr>
      </w:pPr>
      <w:r w:rsidRPr="00C7703A">
        <w:rPr>
          <w:rFonts w:ascii="Times New Roman" w:hAnsi="Times New Roman" w:cs="Times New Roman"/>
        </w:rPr>
        <w:t>LORO SEDI</w:t>
      </w:r>
    </w:p>
    <w:p w14:paraId="4F9185D6" w14:textId="429FF2E1" w:rsidR="00BF4591" w:rsidRPr="00C7703A" w:rsidRDefault="00BF4591" w:rsidP="00BF459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6CFB855F" w14:textId="77777777" w:rsidR="00922285" w:rsidRPr="00922285" w:rsidRDefault="00922285" w:rsidP="00922285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08388C5E" w14:textId="42BCBE6A" w:rsidR="00922285" w:rsidRDefault="00922285" w:rsidP="00922285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</w:rPr>
      </w:pPr>
      <w:r w:rsidRPr="00922285">
        <w:rPr>
          <w:rFonts w:ascii="Garamond" w:hAnsi="Garamond" w:cs="Garamond"/>
          <w:color w:val="000000"/>
        </w:rPr>
        <w:t xml:space="preserve"> </w:t>
      </w:r>
      <w:r w:rsidRPr="00922285">
        <w:rPr>
          <w:rFonts w:ascii="Garamond" w:hAnsi="Garamond" w:cs="Garamond"/>
          <w:color w:val="000000"/>
          <w:sz w:val="28"/>
          <w:szCs w:val="28"/>
        </w:rPr>
        <w:t xml:space="preserve">Oggetto: elezioni del Consiglio Superiore della Pubblica Istruzione </w:t>
      </w:r>
    </w:p>
    <w:p w14:paraId="5DE1CDA9" w14:textId="77777777" w:rsidR="00922285" w:rsidRPr="00922285" w:rsidRDefault="00922285" w:rsidP="00922285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</w:rPr>
      </w:pPr>
    </w:p>
    <w:p w14:paraId="7C6DB98D" w14:textId="3992C48E" w:rsidR="00922285" w:rsidRDefault="00922285" w:rsidP="00922285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</w:rPr>
      </w:pPr>
      <w:r w:rsidRPr="00922285">
        <w:rPr>
          <w:rFonts w:ascii="Garamond" w:hAnsi="Garamond" w:cs="Garamond"/>
          <w:color w:val="000000"/>
          <w:sz w:val="28"/>
          <w:szCs w:val="28"/>
        </w:rPr>
        <w:t>Si r</w:t>
      </w:r>
      <w:r>
        <w:rPr>
          <w:rFonts w:ascii="Garamond" w:hAnsi="Garamond" w:cs="Garamond"/>
          <w:color w:val="000000"/>
          <w:sz w:val="28"/>
          <w:szCs w:val="28"/>
        </w:rPr>
        <w:t>icorda</w:t>
      </w:r>
      <w:r w:rsidRPr="00922285">
        <w:rPr>
          <w:rFonts w:ascii="Garamond" w:hAnsi="Garamond" w:cs="Garamond"/>
          <w:color w:val="000000"/>
          <w:sz w:val="28"/>
          <w:szCs w:val="28"/>
        </w:rPr>
        <w:t xml:space="preserve"> al personale scolastico che martedì 7 maggio 2024, dalle ore 8:00 alle ore 17:00, si svolgeranno le elezioni del </w:t>
      </w:r>
      <w:r w:rsidRPr="00922285">
        <w:rPr>
          <w:rFonts w:ascii="Garamond" w:hAnsi="Garamond" w:cs="Garamond"/>
          <w:b/>
          <w:bCs/>
          <w:color w:val="000000"/>
          <w:sz w:val="28"/>
          <w:szCs w:val="28"/>
        </w:rPr>
        <w:t xml:space="preserve">Consiglio Superiore della Pubblica Istruzione </w:t>
      </w:r>
      <w:r w:rsidRPr="00922285">
        <w:rPr>
          <w:rFonts w:ascii="Garamond" w:hAnsi="Garamond" w:cs="Garamond"/>
          <w:color w:val="000000"/>
          <w:sz w:val="28"/>
          <w:szCs w:val="28"/>
        </w:rPr>
        <w:t xml:space="preserve">(CSPI). </w:t>
      </w:r>
    </w:p>
    <w:p w14:paraId="4E8B4CE2" w14:textId="77777777" w:rsidR="00922285" w:rsidRPr="00922285" w:rsidRDefault="00922285" w:rsidP="00922285">
      <w:pPr>
        <w:autoSpaceDE w:val="0"/>
        <w:autoSpaceDN w:val="0"/>
        <w:adjustRightInd w:val="0"/>
        <w:rPr>
          <w:rFonts w:ascii="Garamond" w:hAnsi="Garamond" w:cs="Garamond"/>
          <w:color w:val="000000"/>
          <w:sz w:val="28"/>
          <w:szCs w:val="28"/>
        </w:rPr>
      </w:pPr>
    </w:p>
    <w:p w14:paraId="003C309E" w14:textId="77777777" w:rsidR="00922285" w:rsidRDefault="00922285" w:rsidP="00922285">
      <w:pPr>
        <w:pStyle w:val="Corpotesto"/>
        <w:spacing w:before="1"/>
        <w:ind w:left="0"/>
        <w:rPr>
          <w:noProof/>
          <w:lang w:val="it-IT" w:eastAsia="it-IT"/>
        </w:rPr>
      </w:pPr>
      <w:r w:rsidRPr="00922285">
        <w:rPr>
          <w:rFonts w:ascii="Garamond" w:eastAsiaTheme="minorHAnsi" w:hAnsi="Garamond" w:cs="Garamond"/>
          <w:color w:val="000000"/>
          <w:sz w:val="28"/>
          <w:szCs w:val="28"/>
          <w:lang w:val="it-IT"/>
        </w:rPr>
        <w:t>Ai fini conoscitivi si r</w:t>
      </w:r>
      <w:r>
        <w:rPr>
          <w:rFonts w:ascii="Garamond" w:eastAsiaTheme="minorHAnsi" w:hAnsi="Garamond" w:cs="Garamond"/>
          <w:color w:val="000000"/>
          <w:sz w:val="28"/>
          <w:szCs w:val="28"/>
          <w:lang w:val="it-IT"/>
        </w:rPr>
        <w:t>ammenta altresì</w:t>
      </w:r>
      <w:r w:rsidRPr="00922285">
        <w:rPr>
          <w:rFonts w:ascii="Garamond" w:eastAsiaTheme="minorHAnsi" w:hAnsi="Garamond" w:cs="Garamond"/>
          <w:color w:val="000000"/>
          <w:sz w:val="28"/>
          <w:szCs w:val="28"/>
          <w:lang w:val="it-IT"/>
        </w:rPr>
        <w:t xml:space="preserve"> che il CSPI è l’organo collegiale nazionale nato per garantire, per espressa previsione normativa, l’unitarietà del sistema nazionale di istruzione e assicura il supporto tecnico-scientifico per l’esercizio delle funzioni di governo in materia di istruzione. </w:t>
      </w:r>
      <w:r w:rsidR="0027287F">
        <w:rPr>
          <w:noProof/>
          <w:lang w:val="it-IT" w:eastAsia="it-IT"/>
        </w:rPr>
        <w:t xml:space="preserve">     </w:t>
      </w:r>
    </w:p>
    <w:p w14:paraId="4BA4BB11" w14:textId="77777777" w:rsidR="00922285" w:rsidRDefault="00922285" w:rsidP="00922285">
      <w:pPr>
        <w:pStyle w:val="Corpotesto"/>
        <w:spacing w:before="1"/>
        <w:ind w:left="0"/>
        <w:rPr>
          <w:noProof/>
          <w:lang w:val="it-IT" w:eastAsia="it-IT"/>
        </w:rPr>
      </w:pPr>
    </w:p>
    <w:p w14:paraId="7008F7B0" w14:textId="20C930B2" w:rsidR="00922285" w:rsidRDefault="00922285" w:rsidP="00922285">
      <w:pPr>
        <w:pStyle w:val="Corpotesto"/>
        <w:spacing w:before="1"/>
        <w:ind w:left="0"/>
        <w:rPr>
          <w:rFonts w:ascii="Garamond" w:eastAsiaTheme="minorHAnsi" w:hAnsi="Garamond" w:cs="Garamond"/>
          <w:color w:val="000000"/>
          <w:sz w:val="28"/>
          <w:szCs w:val="28"/>
          <w:lang w:val="it-IT"/>
        </w:rPr>
      </w:pPr>
      <w:r w:rsidRPr="00922285">
        <w:rPr>
          <w:rFonts w:ascii="Garamond" w:eastAsiaTheme="minorHAnsi" w:hAnsi="Garamond" w:cs="Garamond"/>
          <w:color w:val="000000"/>
          <w:sz w:val="28"/>
          <w:szCs w:val="28"/>
          <w:lang w:val="it-IT"/>
        </w:rPr>
        <w:t>Le votazioni, che riguardano</w:t>
      </w:r>
      <w:bookmarkStart w:id="0" w:name="_GoBack"/>
      <w:bookmarkEnd w:id="0"/>
      <w:r w:rsidRPr="00922285">
        <w:rPr>
          <w:rFonts w:ascii="Garamond" w:eastAsiaTheme="minorHAnsi" w:hAnsi="Garamond" w:cs="Garamond"/>
          <w:color w:val="000000"/>
          <w:sz w:val="28"/>
          <w:szCs w:val="28"/>
          <w:lang w:val="it-IT"/>
        </w:rPr>
        <w:t xml:space="preserve"> la componente docente e il personale ATA, </w:t>
      </w:r>
      <w:r w:rsidR="00414B6A">
        <w:rPr>
          <w:rFonts w:ascii="Garamond" w:eastAsiaTheme="minorHAnsi" w:hAnsi="Garamond" w:cs="Garamond"/>
          <w:color w:val="000000"/>
          <w:sz w:val="28"/>
          <w:szCs w:val="28"/>
          <w:lang w:val="it-IT"/>
        </w:rPr>
        <w:t xml:space="preserve">a tempo indeterminato e determinato con contratto fino al 31 agosto, al 30 giugno o fino al termine delle lezioni, </w:t>
      </w:r>
      <w:r w:rsidRPr="00922285">
        <w:rPr>
          <w:rFonts w:ascii="Garamond" w:eastAsiaTheme="minorHAnsi" w:hAnsi="Garamond" w:cs="Garamond"/>
          <w:color w:val="000000"/>
          <w:sz w:val="28"/>
          <w:szCs w:val="28"/>
          <w:lang w:val="it-IT"/>
        </w:rPr>
        <w:t>si svolgeranno presso il seggio elettorale allestito nei locali della scuola secondaria di primo grado di San Paolo d’Argon</w:t>
      </w:r>
      <w:r>
        <w:rPr>
          <w:rFonts w:ascii="Garamond" w:eastAsiaTheme="minorHAnsi" w:hAnsi="Garamond" w:cs="Garamond"/>
          <w:color w:val="000000"/>
          <w:sz w:val="28"/>
          <w:szCs w:val="28"/>
          <w:lang w:val="it-IT"/>
        </w:rPr>
        <w:t>.</w:t>
      </w:r>
    </w:p>
    <w:p w14:paraId="358F3778" w14:textId="7AFDA752" w:rsidR="0027287F" w:rsidRPr="00922285" w:rsidRDefault="0027287F" w:rsidP="00922285">
      <w:pPr>
        <w:pStyle w:val="Corpotesto"/>
        <w:spacing w:before="1"/>
        <w:ind w:left="0"/>
        <w:rPr>
          <w:rFonts w:ascii="Garamond" w:eastAsiaTheme="minorHAnsi" w:hAnsi="Garamond" w:cs="Garamond"/>
          <w:color w:val="000000"/>
          <w:sz w:val="28"/>
          <w:szCs w:val="28"/>
          <w:lang w:val="it-IT"/>
        </w:rPr>
      </w:pPr>
      <w:r w:rsidRPr="00922285">
        <w:rPr>
          <w:rFonts w:ascii="Garamond" w:eastAsiaTheme="minorHAnsi" w:hAnsi="Garamond" w:cs="Garamond"/>
          <w:color w:val="000000"/>
          <w:sz w:val="28"/>
          <w:szCs w:val="28"/>
          <w:lang w:val="it-IT"/>
        </w:rPr>
        <w:t xml:space="preserve">                         </w:t>
      </w:r>
    </w:p>
    <w:p w14:paraId="524FCBF0" w14:textId="4D57E521" w:rsidR="0027287F" w:rsidRDefault="0027287F" w:rsidP="0027287F">
      <w:pPr>
        <w:pStyle w:val="Corpotesto"/>
        <w:spacing w:before="1"/>
        <w:ind w:left="5014"/>
        <w:rPr>
          <w:lang w:val="it-IT"/>
        </w:rPr>
      </w:pPr>
      <w:r>
        <w:rPr>
          <w:lang w:val="it-IT"/>
        </w:rPr>
        <w:t xml:space="preserve">           </w:t>
      </w:r>
    </w:p>
    <w:p w14:paraId="401F059F" w14:textId="3FFE0DFC" w:rsidR="00922285" w:rsidRDefault="00922285" w:rsidP="0027287F">
      <w:pPr>
        <w:pStyle w:val="Corpotesto"/>
        <w:spacing w:before="1"/>
        <w:ind w:left="5014"/>
        <w:rPr>
          <w:lang w:val="it-IT"/>
        </w:rPr>
      </w:pPr>
      <w:r w:rsidRPr="006526A4">
        <w:rPr>
          <w:i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A5A1659" wp14:editId="40B2939F">
            <wp:simplePos x="0" y="0"/>
            <wp:positionH relativeFrom="column">
              <wp:posOffset>3998443</wp:posOffset>
            </wp:positionH>
            <wp:positionV relativeFrom="paragraph">
              <wp:posOffset>48210</wp:posOffset>
            </wp:positionV>
            <wp:extent cx="739775" cy="743585"/>
            <wp:effectExtent l="0" t="0" r="317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F8BC1" w14:textId="77777777" w:rsidR="0027287F" w:rsidRPr="003F6C73" w:rsidRDefault="0027287F" w:rsidP="00FD48B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3F6C73">
        <w:rPr>
          <w:rFonts w:ascii="Times New Roman" w:hAnsi="Times New Roman" w:cs="Times New Roman"/>
          <w:b/>
        </w:rPr>
        <w:t>LA DIRIGENTE SCOLASTICA</w:t>
      </w:r>
      <w:r>
        <w:rPr>
          <w:rFonts w:ascii="Times New Roman" w:hAnsi="Times New Roman" w:cs="Times New Roman"/>
          <w:b/>
        </w:rPr>
        <w:t xml:space="preserve"> </w:t>
      </w:r>
    </w:p>
    <w:p w14:paraId="1007A82F" w14:textId="0C12E2B9" w:rsidR="0027287F" w:rsidRPr="0027287F" w:rsidRDefault="0027287F" w:rsidP="00FD48BA">
      <w:pPr>
        <w:ind w:left="5760"/>
        <w:jc w:val="right"/>
        <w:rPr>
          <w:rFonts w:ascii="Times New Roman" w:hAnsi="Times New Roman" w:cs="Times New Roman"/>
          <w:b/>
        </w:rPr>
      </w:pPr>
      <w:r w:rsidRPr="003F6C73">
        <w:rPr>
          <w:rFonts w:ascii="Times New Roman" w:hAnsi="Times New Roman" w:cs="Times New Roman"/>
          <w:b/>
        </w:rPr>
        <w:t>Dott.ssa Paola Maria</w:t>
      </w:r>
      <w:r>
        <w:rPr>
          <w:rFonts w:ascii="Times New Roman" w:hAnsi="Times New Roman" w:cs="Times New Roman"/>
          <w:b/>
        </w:rPr>
        <w:t xml:space="preserve"> </w:t>
      </w:r>
      <w:r w:rsidRPr="003F6C73">
        <w:rPr>
          <w:rFonts w:ascii="Times New Roman" w:hAnsi="Times New Roman" w:cs="Times New Roman"/>
          <w:b/>
        </w:rPr>
        <w:t>Raimondi</w:t>
      </w:r>
      <w:r w:rsidRPr="00C66BB9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                 </w:t>
      </w:r>
    </w:p>
    <w:p w14:paraId="73C689D1" w14:textId="7A2BECBA" w:rsidR="0027287F" w:rsidRPr="0027287F" w:rsidRDefault="0027287F" w:rsidP="00FD48BA">
      <w:pPr>
        <w:jc w:val="right"/>
      </w:pPr>
      <w:r>
        <w:rPr>
          <w:b/>
        </w:rPr>
        <w:t xml:space="preserve"> </w:t>
      </w:r>
      <w:r w:rsidRPr="00C66BB9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</w:t>
      </w:r>
      <w:r w:rsidRPr="00C66BB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</w:t>
      </w:r>
    </w:p>
    <w:p w14:paraId="22A20021" w14:textId="6A1DE2E4" w:rsidR="0027287F" w:rsidRPr="00471AAB" w:rsidRDefault="0027287F" w:rsidP="00FD48BA">
      <w:pPr>
        <w:tabs>
          <w:tab w:val="left" w:pos="6210"/>
        </w:tabs>
        <w:jc w:val="right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</w:t>
      </w:r>
      <w:r w:rsidRPr="00D02F67">
        <w:rPr>
          <w:rFonts w:ascii="Verdana" w:hAnsi="Verdana"/>
          <w:b/>
          <w:sz w:val="16"/>
          <w:szCs w:val="16"/>
        </w:rPr>
        <w:t xml:space="preserve"> </w:t>
      </w:r>
      <w:r w:rsidR="00C46BBE">
        <w:rPr>
          <w:rFonts w:ascii="Verdana" w:hAnsi="Verdana"/>
          <w:b/>
          <w:sz w:val="16"/>
          <w:szCs w:val="16"/>
        </w:rPr>
        <w:t xml:space="preserve">            </w:t>
      </w:r>
      <w:r w:rsidRPr="00471AAB">
        <w:rPr>
          <w:rFonts w:ascii="Verdana" w:hAnsi="Verdana"/>
          <w:i/>
          <w:sz w:val="14"/>
          <w:szCs w:val="14"/>
        </w:rPr>
        <w:t>Documento firmato digitalmente ai sensi del c.d. Codice</w:t>
      </w:r>
    </w:p>
    <w:p w14:paraId="6B511C78" w14:textId="63CC32D2" w:rsidR="008E07B6" w:rsidRPr="00015710" w:rsidRDefault="0027287F" w:rsidP="00FD48BA">
      <w:pPr>
        <w:tabs>
          <w:tab w:val="left" w:pos="6210"/>
        </w:tabs>
        <w:jc w:val="right"/>
        <w:rPr>
          <w:rFonts w:ascii="Verdana" w:hAnsi="Verdana"/>
          <w:i/>
          <w:sz w:val="14"/>
          <w:szCs w:val="14"/>
        </w:rPr>
      </w:pPr>
      <w:r w:rsidRPr="00471AAB">
        <w:rPr>
          <w:rFonts w:ascii="Verdana" w:hAnsi="Verdana"/>
          <w:i/>
          <w:sz w:val="14"/>
          <w:szCs w:val="14"/>
        </w:rPr>
        <w:t xml:space="preserve">                                                                                           </w:t>
      </w:r>
      <w:r>
        <w:rPr>
          <w:rFonts w:ascii="Verdana" w:hAnsi="Verdana"/>
          <w:i/>
          <w:sz w:val="14"/>
          <w:szCs w:val="14"/>
        </w:rPr>
        <w:t xml:space="preserve">     </w:t>
      </w:r>
      <w:r w:rsidR="00C46BBE">
        <w:rPr>
          <w:rFonts w:ascii="Verdana" w:hAnsi="Verdana"/>
          <w:i/>
          <w:sz w:val="14"/>
          <w:szCs w:val="14"/>
        </w:rPr>
        <w:t xml:space="preserve">   </w:t>
      </w:r>
      <w:r>
        <w:rPr>
          <w:rFonts w:ascii="Verdana" w:hAnsi="Verdana"/>
          <w:i/>
          <w:sz w:val="14"/>
          <w:szCs w:val="14"/>
        </w:rPr>
        <w:t xml:space="preserve">             </w:t>
      </w:r>
      <w:r w:rsidRPr="00471AAB">
        <w:rPr>
          <w:rFonts w:ascii="Verdana" w:hAnsi="Verdana"/>
          <w:i/>
          <w:sz w:val="14"/>
          <w:szCs w:val="14"/>
        </w:rPr>
        <w:t xml:space="preserve">  dell’Amministrazio</w:t>
      </w:r>
      <w:r w:rsidR="00015710">
        <w:rPr>
          <w:rFonts w:ascii="Verdana" w:hAnsi="Verdana"/>
          <w:i/>
          <w:sz w:val="14"/>
          <w:szCs w:val="14"/>
        </w:rPr>
        <w:t>ne Digitale e normativa conness</w:t>
      </w:r>
      <w:r w:rsidR="002A1823">
        <w:rPr>
          <w:rFonts w:ascii="Verdana" w:hAnsi="Verdana"/>
          <w:i/>
          <w:sz w:val="14"/>
          <w:szCs w:val="14"/>
        </w:rPr>
        <w:t>a</w:t>
      </w:r>
    </w:p>
    <w:sectPr w:rsidR="008E07B6" w:rsidRPr="00015710" w:rsidSect="00954B0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02FDF"/>
    <w:rsid w:val="00015710"/>
    <w:rsid w:val="00015C8C"/>
    <w:rsid w:val="00031F52"/>
    <w:rsid w:val="000321F8"/>
    <w:rsid w:val="000325BC"/>
    <w:rsid w:val="00062E08"/>
    <w:rsid w:val="00081BC7"/>
    <w:rsid w:val="00082F7B"/>
    <w:rsid w:val="000B464A"/>
    <w:rsid w:val="000D2CD2"/>
    <w:rsid w:val="0012261E"/>
    <w:rsid w:val="001258CB"/>
    <w:rsid w:val="001500C1"/>
    <w:rsid w:val="001736D7"/>
    <w:rsid w:val="00180952"/>
    <w:rsid w:val="00182938"/>
    <w:rsid w:val="001C2148"/>
    <w:rsid w:val="001C3881"/>
    <w:rsid w:val="00272867"/>
    <w:rsid w:val="0027287F"/>
    <w:rsid w:val="00280666"/>
    <w:rsid w:val="002A1823"/>
    <w:rsid w:val="002F3FAC"/>
    <w:rsid w:val="00310FED"/>
    <w:rsid w:val="00342FB6"/>
    <w:rsid w:val="00392F81"/>
    <w:rsid w:val="003A428C"/>
    <w:rsid w:val="003C451F"/>
    <w:rsid w:val="003D634F"/>
    <w:rsid w:val="003E32A5"/>
    <w:rsid w:val="00414B6A"/>
    <w:rsid w:val="004610CA"/>
    <w:rsid w:val="004F5416"/>
    <w:rsid w:val="004F6F54"/>
    <w:rsid w:val="00584E26"/>
    <w:rsid w:val="005A0A5E"/>
    <w:rsid w:val="005C289F"/>
    <w:rsid w:val="005C540D"/>
    <w:rsid w:val="005C70E4"/>
    <w:rsid w:val="0064533F"/>
    <w:rsid w:val="00667298"/>
    <w:rsid w:val="00674DDA"/>
    <w:rsid w:val="006F1F53"/>
    <w:rsid w:val="00710D6F"/>
    <w:rsid w:val="00721E3E"/>
    <w:rsid w:val="00734611"/>
    <w:rsid w:val="00736F0E"/>
    <w:rsid w:val="00760F12"/>
    <w:rsid w:val="0078464F"/>
    <w:rsid w:val="007A44A8"/>
    <w:rsid w:val="008425C2"/>
    <w:rsid w:val="008C0B17"/>
    <w:rsid w:val="008D306E"/>
    <w:rsid w:val="008E07B6"/>
    <w:rsid w:val="00920C4F"/>
    <w:rsid w:val="00922285"/>
    <w:rsid w:val="00954B0A"/>
    <w:rsid w:val="00966167"/>
    <w:rsid w:val="009A68C7"/>
    <w:rsid w:val="009F13A1"/>
    <w:rsid w:val="009F541F"/>
    <w:rsid w:val="00A1480F"/>
    <w:rsid w:val="00A17F03"/>
    <w:rsid w:val="00AB1313"/>
    <w:rsid w:val="00AC6647"/>
    <w:rsid w:val="00AE125D"/>
    <w:rsid w:val="00AF1179"/>
    <w:rsid w:val="00AF2CAD"/>
    <w:rsid w:val="00B0651A"/>
    <w:rsid w:val="00B362DD"/>
    <w:rsid w:val="00B403C9"/>
    <w:rsid w:val="00BC7AE4"/>
    <w:rsid w:val="00BD731F"/>
    <w:rsid w:val="00BF4591"/>
    <w:rsid w:val="00C124C5"/>
    <w:rsid w:val="00C15E6E"/>
    <w:rsid w:val="00C46BBE"/>
    <w:rsid w:val="00C57DED"/>
    <w:rsid w:val="00C7703A"/>
    <w:rsid w:val="00CA117B"/>
    <w:rsid w:val="00CE6CCD"/>
    <w:rsid w:val="00CF0D7C"/>
    <w:rsid w:val="00D3689A"/>
    <w:rsid w:val="00D52040"/>
    <w:rsid w:val="00D963A0"/>
    <w:rsid w:val="00E351CD"/>
    <w:rsid w:val="00E36F3E"/>
    <w:rsid w:val="00EA4C6C"/>
    <w:rsid w:val="00EC77B2"/>
    <w:rsid w:val="00F16313"/>
    <w:rsid w:val="00F979D6"/>
    <w:rsid w:val="00FD48BA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291BF52D-E718-49C1-B9E2-F53B225F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A428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7287F"/>
    <w:pPr>
      <w:widowControl w:val="0"/>
      <w:ind w:left="112"/>
    </w:pPr>
    <w:rPr>
      <w:rFonts w:ascii="Verdana" w:eastAsia="Verdana" w:hAnsi="Verdan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287F"/>
    <w:rPr>
      <w:rFonts w:ascii="Verdana" w:eastAsia="Verdana" w:hAnsi="Verdana"/>
      <w:sz w:val="22"/>
      <w:szCs w:val="22"/>
      <w:lang w:val="en-US"/>
    </w:rPr>
  </w:style>
  <w:style w:type="paragraph" w:customStyle="1" w:styleId="Default">
    <w:name w:val="Default"/>
    <w:rsid w:val="002A182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540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D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D6F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D731F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D48B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ic870003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mailto:bgic870003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Vicario</cp:lastModifiedBy>
  <cp:revision>2</cp:revision>
  <cp:lastPrinted>2023-10-31T07:59:00Z</cp:lastPrinted>
  <dcterms:created xsi:type="dcterms:W3CDTF">2024-05-02T09:20:00Z</dcterms:created>
  <dcterms:modified xsi:type="dcterms:W3CDTF">2024-05-02T09:20:00Z</dcterms:modified>
</cp:coreProperties>
</file>